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15033D1" w14:textId="77777777" w:rsidR="00B63CAD" w:rsidRDefault="00B63CAD">
      <w:pPr>
        <w:jc w:val="center"/>
        <w:rPr>
          <w:rFonts w:ascii="Calibri" w:eastAsia="Calibri" w:hAnsi="Calibri" w:cs="Calibri"/>
        </w:rPr>
      </w:pPr>
      <w:bookmarkStart w:id="0" w:name="_GoBack"/>
      <w:bookmarkEnd w:id="0"/>
    </w:p>
    <w:p w14:paraId="7CE09564" w14:textId="77777777" w:rsidR="00B63CAD" w:rsidRDefault="00B63CAD">
      <w:pPr>
        <w:jc w:val="center"/>
        <w:rPr>
          <w:rFonts w:ascii="Calibri" w:eastAsia="Calibri" w:hAnsi="Calibri" w:cs="Calibri"/>
        </w:rPr>
      </w:pPr>
    </w:p>
    <w:p w14:paraId="4ED00D92" w14:textId="77777777" w:rsidR="00B63CAD" w:rsidRDefault="002749D2">
      <w:pPr>
        <w:jc w:val="center"/>
      </w:pPr>
      <w:r>
        <w:rPr>
          <w:b/>
          <w:u w:val="single"/>
        </w:rPr>
        <w:t>Websites that offer learning opportunities and resources</w:t>
      </w:r>
      <w:r>
        <w:t xml:space="preserve"> </w:t>
      </w:r>
    </w:p>
    <w:p w14:paraId="1EA5832A" w14:textId="77777777" w:rsidR="00B63CAD" w:rsidRDefault="00B63CAD"/>
    <w:tbl>
      <w:tblPr>
        <w:tblStyle w:val="a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84"/>
        <w:gridCol w:w="3784"/>
        <w:gridCol w:w="3785"/>
        <w:gridCol w:w="3785"/>
      </w:tblGrid>
      <w:tr w:rsidR="00B63CAD" w14:paraId="530CC938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5B607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Name of website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5073B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Link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3305B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Brief description of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D30FAB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Age range</w:t>
            </w:r>
          </w:p>
        </w:tc>
      </w:tr>
      <w:tr w:rsidR="00B63CAD" w14:paraId="3642EA2D" w14:textId="77777777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048BB" w14:textId="77777777" w:rsidR="00B63CAD" w:rsidRDefault="002749D2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General</w:t>
            </w:r>
          </w:p>
        </w:tc>
      </w:tr>
      <w:tr w:rsidR="006E3B7B" w14:paraId="5B49102F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B35BA" w14:textId="3D4C1AAD" w:rsidR="006E3B7B" w:rsidRDefault="006E3B7B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Scholastic Learn at Home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9037A" w14:textId="058EEC25" w:rsidR="006E3B7B" w:rsidRDefault="00086247">
            <w:pPr>
              <w:shd w:val="clear" w:color="auto" w:fill="FFFFFF"/>
              <w:spacing w:before="120"/>
            </w:pPr>
            <w:hyperlink r:id="rId7" w:history="1">
              <w:r w:rsidR="006E3B7B" w:rsidRPr="00C06C8A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https://classroommagazines.scholastic.com/support/learnathome.html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7302C" w14:textId="77777777" w:rsidR="006E3B7B" w:rsidRDefault="006E3B7B">
            <w:pPr>
              <w:widowControl w:val="0"/>
              <w:spacing w:line="240" w:lineRule="auto"/>
              <w:rPr>
                <w:color w:val="222222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FBB16" w14:textId="77777777" w:rsidR="006E3B7B" w:rsidRDefault="006E3B7B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</w:p>
        </w:tc>
      </w:tr>
      <w:tr w:rsidR="00575C70" w14:paraId="38E680DC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D433C" w14:textId="2885A60E" w:rsidR="00575C70" w:rsidRDefault="00575C70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9360F" w14:textId="77777777" w:rsidR="00575C70" w:rsidRDefault="00575C70">
            <w:pPr>
              <w:shd w:val="clear" w:color="auto" w:fill="FFFFFF"/>
              <w:spacing w:before="120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B8816" w14:textId="77777777" w:rsidR="00575C70" w:rsidRDefault="00575C70">
            <w:pPr>
              <w:widowControl w:val="0"/>
              <w:spacing w:line="240" w:lineRule="auto"/>
              <w:rPr>
                <w:color w:val="222222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07507" w14:textId="77777777" w:rsidR="00575C70" w:rsidRDefault="00575C70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</w:p>
        </w:tc>
      </w:tr>
      <w:tr w:rsidR="00B63CAD" w14:paraId="47F26A3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E9BB0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TTS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77285" w14:textId="77777777" w:rsidR="00B63CAD" w:rsidRDefault="00086247">
            <w:pPr>
              <w:shd w:val="clear" w:color="auto" w:fill="FFFFFF"/>
              <w:spacing w:before="120"/>
              <w:rPr>
                <w:color w:val="222222"/>
                <w:sz w:val="24"/>
                <w:szCs w:val="24"/>
                <w:u w:val="single"/>
              </w:rPr>
            </w:pPr>
            <w:hyperlink r:id="rId8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https://www.tts-group.co.uk/home+learning+activities.html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15260" w14:textId="77777777" w:rsidR="00B63CAD" w:rsidRDefault="002749D2">
            <w:pPr>
              <w:widowControl w:val="0"/>
              <w:spacing w:line="240" w:lineRule="auto"/>
              <w:rPr>
                <w:color w:val="222222"/>
              </w:rPr>
            </w:pPr>
            <w:r>
              <w:rPr>
                <w:color w:val="222222"/>
              </w:rPr>
              <w:t xml:space="preserve">Downloadable workbooks. The books contain work from all different subject areas.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202AC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KS1book </w:t>
            </w:r>
          </w:p>
          <w:p w14:paraId="2BED3323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KS2 book </w:t>
            </w:r>
          </w:p>
          <w:p w14:paraId="45CF9776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EYFS book (not ready yet). </w:t>
            </w:r>
          </w:p>
        </w:tc>
      </w:tr>
      <w:tr w:rsidR="00B63CAD" w14:paraId="676DDA6F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1FD2D" w14:textId="77777777" w:rsidR="00B63CAD" w:rsidRDefault="002749D2">
            <w:pPr>
              <w:widowControl w:val="0"/>
              <w:spacing w:line="240" w:lineRule="auto"/>
            </w:pPr>
            <w:r>
              <w:t>Netflix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A737A" w14:textId="77777777" w:rsidR="00B63CAD" w:rsidRDefault="00086247">
            <w:pPr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9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https://www.weareteachers.com/educational-netflix-shows/?utm_content=1584278383&amp;utm_medium=social&amp;utm_source=facebook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CD7C6" w14:textId="77777777" w:rsidR="00B63CAD" w:rsidRDefault="002749D2">
            <w:pPr>
              <w:widowControl w:val="0"/>
              <w:spacing w:line="240" w:lineRule="auto"/>
            </w:pPr>
            <w:r>
              <w:t>This is a list of educational programmes available on Netflix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EB991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4EC1EC6E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00982270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06CE2E3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1B38E" w14:textId="77777777" w:rsidR="00B63CAD" w:rsidRDefault="002749D2">
            <w:pPr>
              <w:widowControl w:val="0"/>
              <w:spacing w:line="240" w:lineRule="auto"/>
            </w:pPr>
            <w:r>
              <w:t>Smithsonian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25515" w14:textId="77777777" w:rsidR="00B63CAD" w:rsidRDefault="00086247">
            <w:pPr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10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https://www.si.edu/kids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6E244" w14:textId="77777777" w:rsidR="00B63CAD" w:rsidRDefault="002749D2">
            <w:pPr>
              <w:widowControl w:val="0"/>
              <w:spacing w:line="240" w:lineRule="auto"/>
            </w:pPr>
            <w:r>
              <w:t>A range of activities, videos and games covering many topics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32A29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07855079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EC91AD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8E966" w14:textId="77777777" w:rsidR="00B63CAD" w:rsidRDefault="002749D2">
            <w:pPr>
              <w:widowControl w:val="0"/>
              <w:spacing w:line="240" w:lineRule="auto"/>
            </w:pPr>
            <w:r>
              <w:t>Classroom magazines Scholastic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E93BE" w14:textId="77777777" w:rsidR="00B63CAD" w:rsidRDefault="00086247">
            <w:pPr>
              <w:shd w:val="clear" w:color="auto" w:fill="FFFFFF"/>
              <w:spacing w:before="120"/>
              <w:rPr>
                <w:sz w:val="24"/>
                <w:szCs w:val="24"/>
              </w:rPr>
            </w:pPr>
            <w:hyperlink r:id="rId11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https://classroommagazines.scholastic.com/support/learnathome.html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6C7DF" w14:textId="77777777" w:rsidR="00B63CAD" w:rsidRDefault="002749D2">
            <w:pPr>
              <w:widowControl w:val="0"/>
              <w:spacing w:line="240" w:lineRule="auto"/>
            </w:pPr>
            <w:r>
              <w:t>Every day they put up activities, videos and projects suitable for each age group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EACC6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5D86FDF2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06E485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4921" w14:textId="77777777" w:rsidR="00B63CAD" w:rsidRDefault="002749D2">
            <w:pPr>
              <w:widowControl w:val="0"/>
              <w:spacing w:line="240" w:lineRule="auto"/>
            </w:pPr>
            <w:proofErr w:type="spellStart"/>
            <w:r>
              <w:lastRenderedPageBreak/>
              <w:t>Twinkl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D321C" w14:textId="77777777" w:rsidR="00B63CAD" w:rsidRDefault="00086247">
            <w:pPr>
              <w:shd w:val="clear" w:color="auto" w:fill="FFFFFF"/>
              <w:spacing w:before="120"/>
              <w:rPr>
                <w:color w:val="222222"/>
                <w:sz w:val="24"/>
                <w:szCs w:val="24"/>
                <w:u w:val="single"/>
              </w:rPr>
            </w:pPr>
            <w:hyperlink r:id="rId12">
              <w:r w:rsidR="002749D2">
                <w:rPr>
                  <w:color w:val="1155CC"/>
                  <w:sz w:val="24"/>
                  <w:szCs w:val="24"/>
                  <w:u w:val="single"/>
                </w:rPr>
                <w:t>www.twinkl.co.uk/offer</w:t>
              </w:r>
            </w:hyperlink>
            <w:r w:rsidR="002749D2">
              <w:rPr>
                <w:color w:val="222222"/>
                <w:sz w:val="24"/>
                <w:szCs w:val="24"/>
                <w:u w:val="single"/>
              </w:rPr>
              <w:t xml:space="preserve"> </w:t>
            </w:r>
          </w:p>
          <w:p w14:paraId="0E581BB7" w14:textId="77777777" w:rsidR="00B63CAD" w:rsidRDefault="002749D2">
            <w:pPr>
              <w:shd w:val="clear" w:color="auto" w:fill="FFFFFF"/>
              <w:spacing w:before="120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Enter the code UKTWINKLHELPS</w:t>
            </w:r>
          </w:p>
          <w:p w14:paraId="652BF027" w14:textId="77777777" w:rsidR="00B63CAD" w:rsidRDefault="00B63CAD">
            <w:pPr>
              <w:shd w:val="clear" w:color="auto" w:fill="FFFFFF"/>
              <w:spacing w:before="120"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8FC9B" w14:textId="77777777" w:rsidR="00B63CAD" w:rsidRDefault="002749D2">
            <w:pPr>
              <w:widowControl w:val="0"/>
              <w:spacing w:line="240" w:lineRule="auto"/>
            </w:pPr>
            <w:proofErr w:type="spellStart"/>
            <w:r>
              <w:t>Twinkl</w:t>
            </w:r>
            <w:proofErr w:type="spellEnd"/>
            <w:r>
              <w:t xml:space="preserve"> offers a range of resources for all subjects. They are offering free access for parents at this time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FAA7D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476C51A1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21846DA0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7CF49B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970A4" w14:textId="77777777" w:rsidR="00B63CAD" w:rsidRDefault="002749D2">
            <w:pPr>
              <w:widowControl w:val="0"/>
              <w:spacing w:line="240" w:lineRule="auto"/>
            </w:pPr>
            <w:r>
              <w:t>Espresso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3315A" w14:textId="77777777" w:rsidR="00B63CAD" w:rsidRDefault="00086247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13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https://online.espresso.co.uk/espresso/login/Authn/UserPassword</w:t>
              </w:r>
            </w:hyperlink>
          </w:p>
          <w:p w14:paraId="64490124" w14:textId="77777777" w:rsidR="00B63CAD" w:rsidRDefault="00B63CAD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  <w:p w14:paraId="5FBDABCD" w14:textId="77777777" w:rsidR="00B63CAD" w:rsidRDefault="00B63CA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4BCA1" w14:textId="77777777" w:rsidR="00B63CAD" w:rsidRDefault="002749D2">
            <w:pPr>
              <w:widowControl w:val="0"/>
              <w:spacing w:line="240" w:lineRule="auto"/>
            </w:pPr>
            <w:r>
              <w:t>A range of activities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52835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18944A2E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0BEE80C9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6FE1BE5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C52F1" w14:textId="77777777" w:rsidR="00B63CAD" w:rsidRDefault="002749D2">
            <w:pPr>
              <w:widowControl w:val="0"/>
              <w:spacing w:line="240" w:lineRule="auto"/>
            </w:pPr>
            <w:r>
              <w:t>Ducksters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6B061" w14:textId="77777777" w:rsidR="00B63CAD" w:rsidRDefault="00086247">
            <w:pPr>
              <w:spacing w:line="240" w:lineRule="auto"/>
              <w:rPr>
                <w:sz w:val="24"/>
                <w:szCs w:val="24"/>
              </w:rPr>
            </w:pPr>
            <w:hyperlink r:id="rId14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https://www.ducksters.com/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9685B" w14:textId="77777777" w:rsidR="00B63CAD" w:rsidRDefault="002749D2">
            <w:pPr>
              <w:widowControl w:val="0"/>
              <w:spacing w:line="240" w:lineRule="auto"/>
            </w:pPr>
            <w:r>
              <w:t>A range of activities covering many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55349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2378E479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FB80D0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FD4EA" w14:textId="77777777" w:rsidR="00B63CAD" w:rsidRDefault="002749D2">
            <w:pPr>
              <w:widowControl w:val="0"/>
              <w:spacing w:line="240" w:lineRule="auto"/>
            </w:pPr>
            <w:r>
              <w:t>BBC Newsround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7EF9A" w14:textId="77777777" w:rsidR="00B63CAD" w:rsidRDefault="00086247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15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https://www.bbc.co.uk/newsround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F8B36" w14:textId="77777777" w:rsidR="00B63CAD" w:rsidRDefault="002749D2">
            <w:pPr>
              <w:widowControl w:val="0"/>
              <w:spacing w:line="240" w:lineRule="auto"/>
            </w:pPr>
            <w:r>
              <w:t>Newsround, games, quizzes, puzzles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C6D29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6CE48FDD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1770068D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7D0DA7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90CDB" w14:textId="77777777" w:rsidR="00B63CAD" w:rsidRDefault="002749D2">
            <w:pPr>
              <w:widowControl w:val="0"/>
              <w:spacing w:line="240" w:lineRule="auto"/>
            </w:pPr>
            <w:r>
              <w:t>Classroom secrets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EE754" w14:textId="77777777" w:rsidR="00B63CAD" w:rsidRDefault="00086247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16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https://classroomsecrets.co.uk/free-home-learning-packs/?goal=0_9fbcd14815-2bec22d22d-191422187</w:t>
              </w:r>
            </w:hyperlink>
            <w:r w:rsidR="002749D2">
              <w:rPr>
                <w:color w:val="555555"/>
                <w:sz w:val="24"/>
                <w:szCs w:val="24"/>
                <w:highlight w:val="white"/>
                <w:u w:val="single"/>
              </w:rP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D5D14" w14:textId="77777777" w:rsidR="00B63CAD" w:rsidRDefault="002749D2">
            <w:pPr>
              <w:widowControl w:val="0"/>
              <w:spacing w:line="240" w:lineRule="auto"/>
            </w:pPr>
            <w:r>
              <w:t>A range of activities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8A0C2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4C7BF9CF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4B2B510A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0BCCF58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A5F1A" w14:textId="77777777" w:rsidR="00B63CAD" w:rsidRDefault="002749D2">
            <w:pPr>
              <w:widowControl w:val="0"/>
              <w:spacing w:line="240" w:lineRule="auto"/>
            </w:pPr>
            <w:r>
              <w:t>Busy Toddler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F27AF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7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https://busytoddler.com/2020/03/indoor-activities/?fbclid=IwAR3tYXAqw7tJRAzLExpPcJo4rApLsKtgL0AwghzxgnhwOajc4auX6o12_xw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24A1A" w14:textId="77777777" w:rsidR="00B63CAD" w:rsidRDefault="002749D2">
            <w:pPr>
              <w:widowControl w:val="0"/>
              <w:spacing w:line="240" w:lineRule="auto"/>
            </w:pPr>
            <w:r>
              <w:t>A range of activities for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1BD03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</w:tc>
      </w:tr>
      <w:tr w:rsidR="00B63CAD" w14:paraId="60F1D18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B1FBD" w14:textId="77777777" w:rsidR="00B63CAD" w:rsidRDefault="002749D2">
            <w:pPr>
              <w:widowControl w:val="0"/>
              <w:spacing w:line="240" w:lineRule="auto"/>
            </w:pPr>
            <w:r>
              <w:t>Duo Lingo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D550C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8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https://www.duolingo.com/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4A0D3" w14:textId="77777777" w:rsidR="00B63CAD" w:rsidRDefault="002749D2">
            <w:pPr>
              <w:widowControl w:val="0"/>
              <w:spacing w:line="240" w:lineRule="auto"/>
            </w:pPr>
            <w:r>
              <w:t>Learn a new language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A94F9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299054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FDCF1" w14:textId="77777777" w:rsidR="00B63CAD" w:rsidRDefault="002749D2">
            <w:pPr>
              <w:widowControl w:val="0"/>
              <w:spacing w:line="240" w:lineRule="auto"/>
            </w:pPr>
            <w:proofErr w:type="spellStart"/>
            <w:r>
              <w:t>Pre school</w:t>
            </w:r>
            <w:proofErr w:type="spellEnd"/>
            <w:r>
              <w:t xml:space="preserve"> inspirations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BEC87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9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https://preschoolinspirations.com/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DF539" w14:textId="77777777" w:rsidR="00B63CAD" w:rsidRDefault="002749D2">
            <w:pPr>
              <w:widowControl w:val="0"/>
              <w:spacing w:line="240" w:lineRule="auto"/>
            </w:pPr>
            <w:r>
              <w:t>A range of ideas and activities to do with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5610D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</w:tc>
      </w:tr>
      <w:tr w:rsidR="00B63CAD" w14:paraId="0EA85614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CD25A" w14:textId="77777777" w:rsidR="00B63CAD" w:rsidRDefault="002749D2">
            <w:pPr>
              <w:widowControl w:val="0"/>
              <w:spacing w:line="240" w:lineRule="auto"/>
            </w:pPr>
            <w:r>
              <w:t>Super Simple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ECB3F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0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https://supersimple.com/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7EFCE" w14:textId="77777777" w:rsidR="00B63CAD" w:rsidRDefault="002749D2">
            <w:pPr>
              <w:widowControl w:val="0"/>
              <w:spacing w:line="240" w:lineRule="auto"/>
            </w:pPr>
            <w:r>
              <w:t>Ideas for activities and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762FD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3ABD63BE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</w:tc>
      </w:tr>
      <w:tr w:rsidR="00B63CAD" w14:paraId="6FB93C80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AFFE0" w14:textId="77777777" w:rsidR="00B63CAD" w:rsidRDefault="002749D2">
            <w:pPr>
              <w:widowControl w:val="0"/>
              <w:spacing w:line="240" w:lineRule="auto"/>
            </w:pPr>
            <w:r>
              <w:lastRenderedPageBreak/>
              <w:t>Pre School Express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72092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1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http://www.preschoolexpress.com/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965F7" w14:textId="77777777" w:rsidR="00B63CAD" w:rsidRDefault="002749D2">
            <w:pPr>
              <w:widowControl w:val="0"/>
              <w:spacing w:line="240" w:lineRule="auto"/>
            </w:pPr>
            <w:r>
              <w:t>A range of ideas and activities to do with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9A845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</w:tc>
      </w:tr>
      <w:tr w:rsidR="00B63CAD" w14:paraId="730702F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2E7BF" w14:textId="77777777" w:rsidR="00B63CAD" w:rsidRDefault="002749D2">
            <w:pPr>
              <w:widowControl w:val="0"/>
              <w:spacing w:line="240" w:lineRule="auto"/>
            </w:pPr>
            <w:proofErr w:type="spellStart"/>
            <w:r>
              <w:t>Nomster</w:t>
            </w:r>
            <w:proofErr w:type="spellEnd"/>
            <w:r>
              <w:t xml:space="preserve"> Chef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15DEE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2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https://www.nomsterchef.com/nomster-recipe-library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D619C" w14:textId="77777777" w:rsidR="00B63CAD" w:rsidRDefault="002749D2">
            <w:pPr>
              <w:widowControl w:val="0"/>
              <w:spacing w:line="240" w:lineRule="auto"/>
            </w:pPr>
            <w:r>
              <w:t>Child friendly cooking ideas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651BF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011AEF72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0160A0D7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0AAF61BB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99F2B" w14:textId="77777777" w:rsidR="00B63CAD" w:rsidRDefault="002749D2">
            <w:pPr>
              <w:widowControl w:val="0"/>
              <w:spacing w:line="240" w:lineRule="auto"/>
            </w:pPr>
            <w:r>
              <w:t>First Garden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C399E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3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https://web.extension.illinois.edu/firstgarden/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B4C1F" w14:textId="77777777" w:rsidR="00B63CAD" w:rsidRDefault="002749D2">
            <w:pPr>
              <w:widowControl w:val="0"/>
              <w:spacing w:line="240" w:lineRule="auto"/>
            </w:pPr>
            <w:r>
              <w:t>Learn how to garden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4266A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6A929296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140E7BC8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7D59681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4EDA6" w14:textId="77777777" w:rsidR="00B63CAD" w:rsidRDefault="002749D2">
            <w:pPr>
              <w:widowControl w:val="0"/>
              <w:spacing w:line="240" w:lineRule="auto"/>
            </w:pPr>
            <w:r>
              <w:t>The OT toolbox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D9AF3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4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https://www.theottoolbox.com/hand-strengthening-activities/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E251B" w14:textId="77777777" w:rsidR="00B63CAD" w:rsidRDefault="002749D2">
            <w:pPr>
              <w:widowControl w:val="0"/>
              <w:spacing w:line="240" w:lineRule="auto"/>
            </w:pPr>
            <w:r>
              <w:t>Range of fine motor, handwriting, sensory and visual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26BED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7EE34B3F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0CA9C28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6990DE3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BA2F6" w14:textId="77777777" w:rsidR="00B63CAD" w:rsidRDefault="002749D2">
            <w:pPr>
              <w:widowControl w:val="0"/>
              <w:spacing w:line="240" w:lineRule="auto"/>
            </w:pPr>
            <w:r>
              <w:t>Bamboo learning on Alexa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797E1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5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https://bamboolearning.com/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A446B" w14:textId="77777777" w:rsidR="00B63CAD" w:rsidRDefault="002749D2">
            <w:pPr>
              <w:widowControl w:val="0"/>
              <w:spacing w:line="240" w:lineRule="auto"/>
            </w:pPr>
            <w:r>
              <w:t>Educational activities on Alexa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F80C1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1A1B5BAF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999DA4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6719D" w14:textId="77777777" w:rsidR="00B63CAD" w:rsidRDefault="002749D2">
            <w:pPr>
              <w:widowControl w:val="0"/>
              <w:spacing w:line="240" w:lineRule="auto"/>
            </w:pPr>
            <w:r>
              <w:t xml:space="preserve">Kiwi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17E0E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6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https://www.kiwico.com/kids-at-home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DE01E" w14:textId="77777777" w:rsidR="00B63CAD" w:rsidRDefault="002749D2">
            <w:pPr>
              <w:widowControl w:val="0"/>
              <w:spacing w:line="240" w:lineRule="auto"/>
            </w:pPr>
            <w:r>
              <w:t>A range of resources for parents and children covering a range of subjects.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B8A22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5EFF0CC5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3CCA3A5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7A12C" w14:textId="77777777" w:rsidR="00B63CAD" w:rsidRDefault="002749D2">
            <w:pPr>
              <w:widowControl w:val="0"/>
              <w:spacing w:line="240" w:lineRule="auto"/>
            </w:pPr>
            <w:r>
              <w:t>Fluency and Fitness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EE4A3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7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https://fluencyandfitness.com/register/school-closures/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5F7E9" w14:textId="77777777" w:rsidR="00B63CAD" w:rsidRDefault="002749D2">
            <w:pPr>
              <w:widowControl w:val="0"/>
              <w:spacing w:line="240" w:lineRule="auto"/>
            </w:pPr>
            <w:r>
              <w:t>21 days of free maths and reading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4966A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2A2B2239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</w:tc>
      </w:tr>
      <w:tr w:rsidR="00B63CAD" w14:paraId="415C0604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EE0F5" w14:textId="77777777" w:rsidR="00B63CAD" w:rsidRDefault="002749D2">
            <w:pPr>
              <w:widowControl w:val="0"/>
              <w:spacing w:line="240" w:lineRule="auto"/>
            </w:pPr>
            <w:r>
              <w:t>All kids network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9060D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8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https://www.allkidsnetwork.com/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9DBB0" w14:textId="77777777" w:rsidR="00B63CAD" w:rsidRDefault="002749D2">
            <w:pPr>
              <w:widowControl w:val="0"/>
              <w:spacing w:line="240" w:lineRule="auto"/>
            </w:pPr>
            <w:r>
              <w:t>Craft ideas, colouring sheets, and lots more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DED44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32242D22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30E44C9E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1F94967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F9F46" w14:textId="77777777" w:rsidR="00B63CAD" w:rsidRDefault="002749D2">
            <w:pPr>
              <w:widowControl w:val="0"/>
              <w:spacing w:line="240" w:lineRule="auto"/>
            </w:pPr>
            <w:r>
              <w:t>Highlights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DEF69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9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https://www.highlightskids.com/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664B6" w14:textId="77777777" w:rsidR="00B63CAD" w:rsidRDefault="002749D2">
            <w:pPr>
              <w:widowControl w:val="0"/>
              <w:spacing w:line="240" w:lineRule="auto"/>
            </w:pPr>
            <w:r>
              <w:t>A website with craft ideas, recipes, jokes , and other interesting content for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29B98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31A7EB4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F4996EB" w14:textId="77777777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1A2A7" w14:textId="77777777" w:rsidR="00B63CAD" w:rsidRDefault="002749D2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Educational Games </w:t>
            </w:r>
          </w:p>
        </w:tc>
      </w:tr>
      <w:tr w:rsidR="00B63CAD" w14:paraId="5F99559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F7C55" w14:textId="77777777" w:rsidR="00B63CAD" w:rsidRDefault="002749D2">
            <w:pPr>
              <w:widowControl w:val="0"/>
              <w:spacing w:line="240" w:lineRule="auto"/>
            </w:pPr>
            <w:r>
              <w:t>Mr Nussbaum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17CE2" w14:textId="77777777" w:rsidR="00B63CAD" w:rsidRDefault="00086247">
            <w:pPr>
              <w:spacing w:line="240" w:lineRule="auto"/>
            </w:pPr>
            <w:hyperlink r:id="rId30">
              <w:r w:rsidR="002749D2">
                <w:rPr>
                  <w:color w:val="1155CC"/>
                  <w:u w:val="single"/>
                </w:rPr>
                <w:t>https://mrnussbaum.com/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09FD3" w14:textId="77777777" w:rsidR="00B63CAD" w:rsidRDefault="002749D2">
            <w:pPr>
              <w:widowControl w:val="0"/>
              <w:spacing w:line="240" w:lineRule="auto"/>
            </w:pPr>
            <w:r>
              <w:t>A range of games and activities covering many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0448E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0A32F2CD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03BD6B9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4BD99" w14:textId="77777777" w:rsidR="00B63CAD" w:rsidRDefault="002749D2">
            <w:pPr>
              <w:widowControl w:val="0"/>
              <w:spacing w:line="240" w:lineRule="auto"/>
            </w:pPr>
            <w:r>
              <w:lastRenderedPageBreak/>
              <w:t>Top Mark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A5E36" w14:textId="77777777" w:rsidR="00B63CAD" w:rsidRDefault="00086247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31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https://www.topmarks.co.uk/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D3056" w14:textId="77777777" w:rsidR="00B63CAD" w:rsidRDefault="002749D2">
            <w:pPr>
              <w:widowControl w:val="0"/>
              <w:spacing w:line="240" w:lineRule="auto"/>
            </w:pPr>
            <w:r>
              <w:t>A range of interactive games covering all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40A3D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2D99AC70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B791C3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3BBAF10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95D56" w14:textId="77777777" w:rsidR="00B63CAD" w:rsidRDefault="002749D2">
            <w:pPr>
              <w:widowControl w:val="0"/>
              <w:spacing w:line="240" w:lineRule="auto"/>
            </w:pPr>
            <w:r>
              <w:t>ICT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E75E5" w14:textId="77777777" w:rsidR="00B63CAD" w:rsidRDefault="00086247">
            <w:pPr>
              <w:shd w:val="clear" w:color="auto" w:fill="FFFFFF"/>
              <w:spacing w:before="120" w:line="240" w:lineRule="auto"/>
              <w:rPr>
                <w:sz w:val="24"/>
                <w:szCs w:val="24"/>
                <w:u w:val="single"/>
              </w:rPr>
            </w:pPr>
            <w:hyperlink r:id="rId32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https://www.ictgames.com/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DC13D" w14:textId="77777777" w:rsidR="00B63CAD" w:rsidRDefault="002749D2">
            <w:pPr>
              <w:widowControl w:val="0"/>
              <w:spacing w:line="240" w:lineRule="auto"/>
            </w:pPr>
            <w:r>
              <w:t>English and 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AFC21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360755F4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527954EB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4481FF2D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7BDAC" w14:textId="77777777" w:rsidR="00B63CAD" w:rsidRDefault="002749D2">
            <w:pPr>
              <w:widowControl w:val="0"/>
              <w:spacing w:line="240" w:lineRule="auto"/>
            </w:pPr>
            <w:r>
              <w:t>Sheppard Software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4468D" w14:textId="77777777" w:rsidR="00B63CAD" w:rsidRDefault="00086247">
            <w:pPr>
              <w:spacing w:line="240" w:lineRule="auto"/>
            </w:pPr>
            <w:hyperlink r:id="rId33">
              <w:r w:rsidR="002749D2">
                <w:rPr>
                  <w:color w:val="1155CC"/>
                  <w:u w:val="single"/>
                </w:rPr>
                <w:t>http://www.sheppardsoftware.com/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36B9C" w14:textId="77777777" w:rsidR="00B63CAD" w:rsidRDefault="002749D2">
            <w:pPr>
              <w:widowControl w:val="0"/>
              <w:spacing w:line="240" w:lineRule="auto"/>
            </w:pPr>
            <w:r>
              <w:t>A range of interactive games covering all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41816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161CEAB9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6E656FE1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5B19758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745AD" w14:textId="77777777" w:rsidR="00B63CAD" w:rsidRDefault="002749D2">
            <w:pPr>
              <w:widowControl w:val="0"/>
              <w:spacing w:line="240" w:lineRule="auto"/>
            </w:pPr>
            <w:proofErr w:type="spellStart"/>
            <w:r>
              <w:t>Arcademics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8E001" w14:textId="77777777" w:rsidR="00B63CAD" w:rsidRDefault="00086247">
            <w:pPr>
              <w:spacing w:line="240" w:lineRule="auto"/>
            </w:pPr>
            <w:hyperlink r:id="rId34">
              <w:r w:rsidR="002749D2">
                <w:rPr>
                  <w:color w:val="1155CC"/>
                  <w:u w:val="single"/>
                </w:rPr>
                <w:t>https://www.arcademics.com/games/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65E40" w14:textId="77777777" w:rsidR="00B63CAD" w:rsidRDefault="002749D2">
            <w:pPr>
              <w:widowControl w:val="0"/>
              <w:spacing w:line="240" w:lineRule="auto"/>
            </w:pPr>
            <w:r>
              <w:t>Maths and English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ABFED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1121B88C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D6369B5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7E58F" w14:textId="77777777" w:rsidR="00B63CAD" w:rsidRDefault="002749D2">
            <w:pPr>
              <w:widowControl w:val="0"/>
              <w:spacing w:line="240" w:lineRule="auto"/>
            </w:pPr>
            <w:r>
              <w:t xml:space="preserve">BBC </w:t>
            </w:r>
            <w:proofErr w:type="spellStart"/>
            <w:r>
              <w:t>Bitesize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E6994" w14:textId="77777777" w:rsidR="00B63CAD" w:rsidRDefault="00086247">
            <w:pPr>
              <w:spacing w:line="240" w:lineRule="auto"/>
            </w:pPr>
            <w:hyperlink r:id="rId35">
              <w:r w:rsidR="002749D2">
                <w:rPr>
                  <w:color w:val="1155CC"/>
                  <w:u w:val="single"/>
                </w:rPr>
                <w:t>https://www.bbc.co.uk/bitesize/primary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5294E" w14:textId="77777777" w:rsidR="00B63CAD" w:rsidRDefault="002749D2">
            <w:pPr>
              <w:widowControl w:val="0"/>
              <w:spacing w:line="240" w:lineRule="auto"/>
            </w:pPr>
            <w:r>
              <w:t>Games and resources covering all subjects. Linked with the National Curriculum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E8DAB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687DCE62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67E2FF70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B1202" w14:textId="77777777" w:rsidR="00B63CAD" w:rsidRDefault="002749D2">
            <w:pPr>
              <w:widowControl w:val="0"/>
              <w:spacing w:line="240" w:lineRule="auto"/>
            </w:pPr>
            <w:r>
              <w:t xml:space="preserve">Break out </w:t>
            </w:r>
            <w:proofErr w:type="spellStart"/>
            <w:r>
              <w:t>edu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E949E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36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https://www.breakoutedu.com/funathome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84C96" w14:textId="77777777" w:rsidR="00B63CAD" w:rsidRDefault="002749D2">
            <w:pPr>
              <w:widowControl w:val="0"/>
              <w:spacing w:line="240" w:lineRule="auto"/>
            </w:pPr>
            <w:r>
              <w:t>Games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EF282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AFA1ACC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4D12D04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E6B4B" w14:textId="77777777" w:rsidR="00B63CAD" w:rsidRDefault="002749D2">
            <w:pPr>
              <w:widowControl w:val="0"/>
              <w:spacing w:line="240" w:lineRule="auto"/>
            </w:pPr>
            <w:r>
              <w:t>ABCYA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6DC89" w14:textId="77777777" w:rsidR="00B63CAD" w:rsidRDefault="00086247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37">
              <w:r w:rsidR="002749D2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https://www.abcya.com/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747C5" w14:textId="77777777" w:rsidR="00B63CAD" w:rsidRDefault="002749D2">
            <w:pPr>
              <w:widowControl w:val="0"/>
              <w:spacing w:line="240" w:lineRule="auto"/>
            </w:pPr>
            <w:r>
              <w:t>Games covering a range of topics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8F56E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2B5C64E3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12972FD6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6E3B7B" w14:paraId="37D00DD8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99DB8" w14:textId="21AEAE3E" w:rsidR="006E3B7B" w:rsidRDefault="006E3B7B">
            <w:pPr>
              <w:widowControl w:val="0"/>
              <w:spacing w:line="240" w:lineRule="auto"/>
            </w:pPr>
            <w:r>
              <w:t xml:space="preserve">Fun Brain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6E354" w14:textId="77777777" w:rsidR="006E3B7B" w:rsidRPr="00B8344A" w:rsidRDefault="00086247" w:rsidP="006E3B7B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38" w:history="1">
              <w:r w:rsidR="006E3B7B" w:rsidRPr="00C06C8A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https://www.funbrain.com/</w:t>
              </w:r>
            </w:hyperlink>
          </w:p>
          <w:p w14:paraId="7504869D" w14:textId="77777777" w:rsidR="006E3B7B" w:rsidRDefault="006E3B7B">
            <w:pPr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D2F05" w14:textId="15626927" w:rsidR="006E3B7B" w:rsidRDefault="006E3B7B">
            <w:pPr>
              <w:widowControl w:val="0"/>
              <w:spacing w:line="240" w:lineRule="auto"/>
            </w:pPr>
            <w:r>
              <w:t xml:space="preserve">Games covering a range of topics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C7F89" w14:textId="77777777" w:rsidR="006E3B7B" w:rsidRDefault="006E3B7B">
            <w:pPr>
              <w:widowControl w:val="0"/>
              <w:spacing w:line="240" w:lineRule="auto"/>
            </w:pPr>
            <w:r>
              <w:t xml:space="preserve">EYFS </w:t>
            </w:r>
          </w:p>
          <w:p w14:paraId="505C2232" w14:textId="77777777" w:rsidR="006E3B7B" w:rsidRDefault="006E3B7B">
            <w:pPr>
              <w:widowControl w:val="0"/>
              <w:spacing w:line="240" w:lineRule="auto"/>
            </w:pPr>
            <w:r>
              <w:t xml:space="preserve">KS1 </w:t>
            </w:r>
          </w:p>
          <w:p w14:paraId="13F1A192" w14:textId="4D25FDBB" w:rsidR="006E3B7B" w:rsidRDefault="006E3B7B">
            <w:pPr>
              <w:widowControl w:val="0"/>
              <w:spacing w:line="240" w:lineRule="auto"/>
            </w:pPr>
            <w:r>
              <w:t xml:space="preserve">KS2 </w:t>
            </w:r>
          </w:p>
        </w:tc>
      </w:tr>
      <w:tr w:rsidR="00B63CAD" w14:paraId="03E1D070" w14:textId="77777777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CFBB9" w14:textId="77777777" w:rsidR="00B63CAD" w:rsidRDefault="002749D2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English</w:t>
            </w:r>
          </w:p>
        </w:tc>
      </w:tr>
      <w:tr w:rsidR="00B63CAD" w14:paraId="0C55D31D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5FF3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Mac Barnett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C2F4E" w14:textId="77777777" w:rsidR="00B63CAD" w:rsidRDefault="00B63CAD">
            <w:pPr>
              <w:widowControl w:val="0"/>
              <w:shd w:val="clear" w:color="auto" w:fill="FFFFFF"/>
              <w:spacing w:after="100" w:line="240" w:lineRule="auto"/>
              <w:rPr>
                <w:color w:val="1D2129"/>
                <w:sz w:val="24"/>
                <w:szCs w:val="24"/>
                <w:u w:val="single"/>
              </w:rPr>
            </w:pPr>
          </w:p>
          <w:p w14:paraId="424F8CC4" w14:textId="77777777" w:rsidR="00B63CAD" w:rsidRDefault="00086247">
            <w:pPr>
              <w:widowControl w:val="0"/>
              <w:shd w:val="clear" w:color="auto" w:fill="FFFFFF"/>
              <w:spacing w:before="100" w:after="100" w:line="240" w:lineRule="auto"/>
              <w:rPr>
                <w:color w:val="1155CC"/>
                <w:sz w:val="24"/>
                <w:szCs w:val="24"/>
                <w:u w:val="single"/>
              </w:rPr>
            </w:pPr>
            <w:hyperlink r:id="rId39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https://www.instagram.com/macbarnett/?hl=en</w:t>
              </w:r>
            </w:hyperlink>
          </w:p>
          <w:p w14:paraId="00D81559" w14:textId="77777777" w:rsidR="00B63CAD" w:rsidRDefault="00B63C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79826" w14:textId="77777777" w:rsidR="00B63CAD" w:rsidRDefault="002749D2">
            <w:pPr>
              <w:widowControl w:val="0"/>
              <w:shd w:val="clear" w:color="auto" w:fill="FFFFFF"/>
              <w:spacing w:after="100" w:line="240" w:lineRule="auto"/>
            </w:pPr>
            <w:r>
              <w:rPr>
                <w:color w:val="1D2129"/>
              </w:rPr>
              <w:t>Mac Barnett is going LIVE on Instagram, EVERY DAY @ 3:00! He plans to read through ALL of his books! Enjoy!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4D91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1418893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B63CAD" w14:paraId="284DBA7D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0ACDE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Oliver Jeffers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4965D" w14:textId="77777777" w:rsidR="00B63CAD" w:rsidRDefault="00086247">
            <w:pPr>
              <w:widowControl w:val="0"/>
              <w:spacing w:line="240" w:lineRule="auto"/>
              <w:rPr>
                <w:color w:val="222222"/>
                <w:sz w:val="24"/>
                <w:szCs w:val="24"/>
                <w:u w:val="single"/>
              </w:rPr>
            </w:pPr>
            <w:hyperlink r:id="rId40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https://www.facebook.com/oliverj</w:t>
              </w:r>
              <w:r w:rsidR="002749D2">
                <w:rPr>
                  <w:color w:val="1155CC"/>
                  <w:sz w:val="24"/>
                  <w:szCs w:val="24"/>
                  <w:u w:val="single"/>
                </w:rPr>
                <w:lastRenderedPageBreak/>
                <w:t>effersart/?__xts__[0]=68.ARAFTOwBU5_6xV67nt6OuPLTOGrAMAH5vECDQR1aa-_V1DHTsdZha4BcKZo353HLRnY4BOe2PJGTZQKosOJcERsdDEGB_jWvsr7K2YE6UBV5F4hwrgykZkSFyFIQCDZ6IWpQ3d0RCuIXUk3ejBslgwKdNV3Sih93Awq56n7d5XcJVO6Wzq2My1SK1yRdOSmvb4h5ZaG9ft6m73C0hV9gULKVMLTGe-dPLzi34furSKLwt_l2vcxIrwszehY0SMHIlT3nJzZmPMrYvCDS81gLCt1zeBe7CjvdDrqFdvB9VIRHFmjWpzJZ_64h6ZfXHzDp7J5M7JW5_RY-DpKo&amp;__tn__=k*F&amp;tn-str=k*F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96633" w14:textId="77777777" w:rsidR="00B63CAD" w:rsidRDefault="002749D2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  <w:r>
              <w:rPr>
                <w:color w:val="1C1E21"/>
                <w:highlight w:val="white"/>
              </w:rPr>
              <w:lastRenderedPageBreak/>
              <w:t xml:space="preserve">Oliver Jeffers will be reading one of </w:t>
            </w:r>
            <w:r>
              <w:rPr>
                <w:color w:val="1C1E21"/>
                <w:highlight w:val="white"/>
              </w:rPr>
              <w:lastRenderedPageBreak/>
              <w:t>his books every weekday, and talking about some of the things that went into making it.</w:t>
            </w:r>
          </w:p>
          <w:p w14:paraId="24E2621C" w14:textId="77777777" w:rsidR="00B63CAD" w:rsidRDefault="00B63CAD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14:paraId="1BDA8CC3" w14:textId="77777777" w:rsidR="00B63CAD" w:rsidRDefault="00B63CAD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14:paraId="2A56DE59" w14:textId="77777777" w:rsidR="00B63CAD" w:rsidRDefault="00B63CAD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14:paraId="619CB713" w14:textId="77777777" w:rsidR="00B63CAD" w:rsidRDefault="002749D2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  <w:r>
              <w:rPr>
                <w:color w:val="1C1E21"/>
                <w:highlight w:val="white"/>
              </w:rPr>
              <w:t>@</w:t>
            </w:r>
            <w:proofErr w:type="spellStart"/>
            <w:r>
              <w:rPr>
                <w:color w:val="1C1E21"/>
                <w:highlight w:val="white"/>
              </w:rPr>
              <w:t>kaleidoscopeire</w:t>
            </w:r>
            <w:proofErr w:type="spellEnd"/>
            <w:r>
              <w:rPr>
                <w:color w:val="1C1E21"/>
                <w:highlight w:val="white"/>
              </w:rPr>
              <w:t xml:space="preserve"> are doing a daily creative project called ‘Home Club’, also starting Monday.</w:t>
            </w:r>
          </w:p>
          <w:p w14:paraId="54283D53" w14:textId="77777777" w:rsidR="00B63CAD" w:rsidRDefault="00B63CAD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14:paraId="26C588CC" w14:textId="77777777" w:rsidR="00B63CAD" w:rsidRDefault="00B63CAD">
            <w:pPr>
              <w:widowControl w:val="0"/>
              <w:spacing w:line="240" w:lineRule="auto"/>
              <w:rPr>
                <w:color w:val="222222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DC651" w14:textId="77777777" w:rsidR="00B63CAD" w:rsidRDefault="002749D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lastRenderedPageBreak/>
              <w:t>All ages</w:t>
            </w:r>
          </w:p>
        </w:tc>
      </w:tr>
      <w:tr w:rsidR="00B63CAD" w14:paraId="4A07E39E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81591" w14:textId="77777777" w:rsidR="00B63CAD" w:rsidRDefault="002749D2">
            <w:pPr>
              <w:widowControl w:val="0"/>
              <w:spacing w:line="240" w:lineRule="auto"/>
            </w:pPr>
            <w:proofErr w:type="spellStart"/>
            <w:r>
              <w:t>Pobble</w:t>
            </w:r>
            <w:proofErr w:type="spellEnd"/>
            <w:r>
              <w:t xml:space="preserve"> 365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04971" w14:textId="77777777" w:rsidR="00B63CAD" w:rsidRDefault="00086247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41">
              <w:r w:rsidR="002749D2">
                <w:rPr>
                  <w:color w:val="1155CC"/>
                  <w:sz w:val="24"/>
                  <w:szCs w:val="24"/>
                  <w:u w:val="single"/>
                </w:rPr>
                <w:t>http://www.pobble365.com/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E783A" w14:textId="77777777" w:rsidR="00B63CAD" w:rsidRDefault="002749D2">
            <w:pPr>
              <w:widowControl w:val="0"/>
              <w:spacing w:line="240" w:lineRule="auto"/>
            </w:pPr>
            <w:r>
              <w:t xml:space="preserve">English, writing stimuli, grammar work </w:t>
            </w:r>
            <w:proofErr w:type="spellStart"/>
            <w:r>
              <w:t>etc</w:t>
            </w:r>
            <w:proofErr w:type="spellEnd"/>
          </w:p>
          <w:p w14:paraId="2F870C6F" w14:textId="77777777" w:rsidR="00B63CAD" w:rsidRDefault="00B63CAD">
            <w:pPr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4BD1D" w14:textId="77777777" w:rsidR="00B63CAD" w:rsidRDefault="002749D2">
            <w:pPr>
              <w:widowControl w:val="0"/>
              <w:spacing w:line="240" w:lineRule="auto"/>
            </w:pPr>
            <w:r>
              <w:t>Year 3- Year 6</w:t>
            </w:r>
          </w:p>
        </w:tc>
      </w:tr>
      <w:tr w:rsidR="00B63CAD" w14:paraId="6D064884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3F56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Fun phonics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A0B1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2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https://www.funphonics.education/shop/?jet-smart-filters=woocommerce-archive/default&amp;_tax_query_product_cat%5B%5D=23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864A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For a short time, fun phonics have made all of their digital products free of charge.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6AE2D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498E23F5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B63CAD" w14:paraId="39632519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8D9F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Story Starter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F268F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3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https://thestorystarter.com/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7148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Generates a different story starter every time you use it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ADA4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24A3C25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59B9543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3115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Training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D079A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4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https://www.spellingtraining.com/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98659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Help to learn spellings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3D149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4010A5E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09B28E65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10F9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Novel Effect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FB12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5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https://noveleffect.com/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BFFD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way to make story time more interesting!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25FF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0F58CC3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5CA038D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0779435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D61D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 xml:space="preserve">Free </w:t>
            </w:r>
            <w:proofErr w:type="spellStart"/>
            <w:r>
              <w:t>Childrens</w:t>
            </w:r>
            <w:proofErr w:type="spellEnd"/>
            <w:r>
              <w:t xml:space="preserve"> Stories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ED123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6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https://www.freechildrenstories.com/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A24B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Children's stories to read together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FB48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63FDB1C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1699059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2749D2" w14:paraId="03AFF093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FC44A" w14:textId="68D76124" w:rsidR="002749D2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Oxford Owls reading books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A4C70" w14:textId="6A92773A" w:rsidR="002749D2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47" w:history="1">
              <w:r w:rsidR="006E3B7B">
                <w:rPr>
                  <w:rStyle w:val="Hyperlink"/>
                </w:rPr>
                <w:t>https://www.oxfordowl.co.uk/for-home/reading-owl/reading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31A69" w14:textId="6D72F7D4" w:rsidR="002749D2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 range of books and literature for children.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2991D" w14:textId="77777777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6BFE9A2A" w14:textId="77777777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5319110D" w14:textId="64DDB845" w:rsidR="002749D2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6E3B7B" w14:paraId="0241EBD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2F8D1" w14:textId="3C868E30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Vooks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4AA26" w14:textId="77777777" w:rsidR="006E3B7B" w:rsidRPr="00B8344A" w:rsidRDefault="00086247" w:rsidP="006E3B7B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48" w:history="1">
              <w:r w:rsidR="006E3B7B" w:rsidRPr="00C06C8A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https://www.vooks.com/</w:t>
              </w:r>
            </w:hyperlink>
          </w:p>
          <w:p w14:paraId="0B501384" w14:textId="77777777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95B2A" w14:textId="6D413096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 library of online reading books for children.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80A49" w14:textId="77777777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EYFS </w:t>
            </w:r>
          </w:p>
          <w:p w14:paraId="3EAACF8C" w14:textId="77777777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14:paraId="73FB142D" w14:textId="1305429D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KS2 </w:t>
            </w:r>
          </w:p>
        </w:tc>
      </w:tr>
      <w:tr w:rsidR="006E3B7B" w14:paraId="2523204F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A5D86" w14:textId="5F6159C4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Phonics Hero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2D9FC" w14:textId="573EB375" w:rsidR="006E3B7B" w:rsidRPr="006E3B7B" w:rsidRDefault="00086247" w:rsidP="006E3B7B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49" w:history="1">
              <w:r w:rsidR="006E3B7B" w:rsidRPr="00BB5C0A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https://www.phonicshero.com</w:t>
              </w:r>
            </w:hyperlink>
            <w:r w:rsidR="006E3B7B">
              <w:rPr>
                <w:rFonts w:ascii="SassoonCRInfantMedium" w:hAnsi="SassoonCRInfantMedium"/>
                <w:sz w:val="28"/>
                <w:szCs w:val="28"/>
              </w:rP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17F92" w14:textId="52CB5FBC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Building words and sounds through spelling and reading.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CD331" w14:textId="77777777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EYFS </w:t>
            </w:r>
          </w:p>
          <w:p w14:paraId="58B7FAF3" w14:textId="121ABA83" w:rsidR="006E3B7B" w:rsidRDefault="006E3B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</w:tc>
      </w:tr>
      <w:tr w:rsidR="00575C70" w14:paraId="481909FB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F6513" w14:textId="27E63E4B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Poetry Zone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00CBF" w14:textId="77777777" w:rsidR="00575C70" w:rsidRPr="00B8344A" w:rsidRDefault="00086247" w:rsidP="00575C70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50" w:history="1">
              <w:r w:rsidR="00575C70" w:rsidRPr="00B5286E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http://poetryzone.co.uk/</w:t>
              </w:r>
            </w:hyperlink>
          </w:p>
          <w:p w14:paraId="4AC54A7D" w14:textId="77777777" w:rsidR="00575C70" w:rsidRDefault="00575C70" w:rsidP="006E3B7B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78D48" w14:textId="2CE8C7B2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Poetry for children to explore and read.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E90FD" w14:textId="77777777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EYFS </w:t>
            </w:r>
          </w:p>
          <w:p w14:paraId="0BB69147" w14:textId="77777777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14:paraId="3B83BDE7" w14:textId="6590C6FB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KS2 </w:t>
            </w:r>
          </w:p>
        </w:tc>
      </w:tr>
      <w:tr w:rsidR="00575C70" w14:paraId="7F97359C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8241F" w14:textId="76AB80FE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Book Trust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34F09" w14:textId="77777777" w:rsidR="00575C70" w:rsidRDefault="00086247" w:rsidP="00575C70">
            <w:hyperlink r:id="rId51" w:anchor="!?q=&amp;sortOption=MostRecent&amp;pageNo=1" w:history="1">
              <w:r w:rsidR="00575C70" w:rsidRPr="00B5286E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https://www.booktrust.org.uk/books-and-reading/have-some-fun/#!?q=&amp;sortOption=MostRecent&amp;pageNo=</w:t>
              </w:r>
              <w:r w:rsidR="00575C70">
                <w:rPr>
                  <w:rStyle w:val="Hyperlink"/>
                </w:rPr>
                <w:t>1</w:t>
              </w:r>
            </w:hyperlink>
          </w:p>
          <w:p w14:paraId="55EE8B28" w14:textId="77777777" w:rsidR="00575C70" w:rsidRDefault="00575C70" w:rsidP="00575C70"/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D6BD4" w14:textId="44A0C664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Literature and reading being shared for children.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36C75" w14:textId="77777777" w:rsidR="00575C70" w:rsidRDefault="00575C70" w:rsidP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EYFS </w:t>
            </w:r>
          </w:p>
          <w:p w14:paraId="73A4AA07" w14:textId="77777777" w:rsidR="00575C70" w:rsidRDefault="00575C70" w:rsidP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14:paraId="09FE65E2" w14:textId="0F1BD378" w:rsidR="00575C70" w:rsidRDefault="00575C70" w:rsidP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22057647" w14:textId="77777777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8F1E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</w:tc>
      </w:tr>
      <w:tr w:rsidR="00575C70" w14:paraId="6676F47B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29E51" w14:textId="37164374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White Rose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3B0D7" w14:textId="77777777" w:rsidR="00575C70" w:rsidRPr="00B8344A" w:rsidRDefault="00086247" w:rsidP="00575C70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52" w:history="1">
              <w:r w:rsidR="00575C70" w:rsidRPr="00C06C8A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https://whiterosemaths.com/homelearning/</w:t>
              </w:r>
            </w:hyperlink>
          </w:p>
          <w:p w14:paraId="22D07241" w14:textId="77777777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BDF83" w14:textId="749493B2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Free home learning maths lessons with slides and activities.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DAE6D" w14:textId="77777777" w:rsidR="00575C70" w:rsidRDefault="00575C70">
            <w:pPr>
              <w:widowControl w:val="0"/>
              <w:spacing w:line="240" w:lineRule="auto"/>
            </w:pPr>
            <w:r>
              <w:t xml:space="preserve">EYFS </w:t>
            </w:r>
          </w:p>
          <w:p w14:paraId="2DD19215" w14:textId="77777777" w:rsidR="00575C70" w:rsidRDefault="00575C70">
            <w:pPr>
              <w:widowControl w:val="0"/>
              <w:spacing w:line="240" w:lineRule="auto"/>
            </w:pPr>
            <w:r>
              <w:t>KS1</w:t>
            </w:r>
          </w:p>
          <w:p w14:paraId="0F7A6B66" w14:textId="5CBC88F4" w:rsidR="00575C70" w:rsidRDefault="00575C70">
            <w:pPr>
              <w:widowControl w:val="0"/>
              <w:spacing w:line="240" w:lineRule="auto"/>
            </w:pPr>
            <w:r>
              <w:t xml:space="preserve">KS2 </w:t>
            </w:r>
          </w:p>
        </w:tc>
      </w:tr>
      <w:tr w:rsidR="00575C70" w14:paraId="205869DB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9FAD3" w14:textId="0497B29A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85FD8" w14:textId="41552BF6" w:rsidR="00575C70" w:rsidRDefault="00086247" w:rsidP="00575C70">
            <w:hyperlink r:id="rId53" w:history="1">
              <w:r w:rsidR="00575C70">
                <w:rPr>
                  <w:rStyle w:val="Hyperlink"/>
                </w:rPr>
                <w:t>https://ttrockstars.com/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1D097" w14:textId="73C46AD8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Times table – multiplication and division practise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B78DA" w14:textId="77777777" w:rsidR="00575C70" w:rsidRDefault="00575C70">
            <w:pPr>
              <w:widowControl w:val="0"/>
              <w:spacing w:line="240" w:lineRule="auto"/>
            </w:pPr>
            <w:r>
              <w:t xml:space="preserve">KS1 </w:t>
            </w:r>
          </w:p>
          <w:p w14:paraId="17BBF2A5" w14:textId="57D6161B" w:rsidR="00575C70" w:rsidRDefault="00575C70">
            <w:pPr>
              <w:widowControl w:val="0"/>
              <w:spacing w:line="240" w:lineRule="auto"/>
            </w:pPr>
            <w:r>
              <w:t xml:space="preserve">KS2 </w:t>
            </w:r>
          </w:p>
        </w:tc>
      </w:tr>
      <w:tr w:rsidR="00575C70" w14:paraId="02C51E95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B927F" w14:textId="78D0F342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lastRenderedPageBreak/>
              <w:t>Numbots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FEE99" w14:textId="048974DF" w:rsidR="00575C70" w:rsidRDefault="00086247" w:rsidP="00575C70">
            <w:hyperlink r:id="rId54" w:history="1">
              <w:r w:rsidR="00575C70" w:rsidRPr="00BB5C0A">
                <w:rPr>
                  <w:rStyle w:val="Hyperlink"/>
                </w:rPr>
                <w:t>https://play.numbots.com</w:t>
              </w:r>
            </w:hyperlink>
            <w:r w:rsidR="00575C70"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142F6" w14:textId="6EB89708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Early counting and place value support – addition and subtraction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3F53" w14:textId="77777777" w:rsidR="00575C70" w:rsidRDefault="00575C70">
            <w:pPr>
              <w:widowControl w:val="0"/>
              <w:spacing w:line="240" w:lineRule="auto"/>
            </w:pPr>
            <w:r>
              <w:t xml:space="preserve">KS1 </w:t>
            </w:r>
          </w:p>
          <w:p w14:paraId="08E2E057" w14:textId="71C1E859" w:rsidR="00575C70" w:rsidRDefault="00575C70">
            <w:pPr>
              <w:widowControl w:val="0"/>
              <w:spacing w:line="240" w:lineRule="auto"/>
            </w:pPr>
            <w:r>
              <w:t xml:space="preserve">KS2 </w:t>
            </w:r>
          </w:p>
        </w:tc>
      </w:tr>
      <w:tr w:rsidR="00575C70" w14:paraId="50CD6F1D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44522" w14:textId="6CCE20CD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Top Marks Maths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C710C" w14:textId="77777777" w:rsidR="00575C70" w:rsidRDefault="00086247" w:rsidP="00575C70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55" w:history="1">
              <w:r w:rsidR="00575C70" w:rsidRPr="00C06C8A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https://www.topmarks.co.uk/maths-games/5-7-years/counting</w:t>
              </w:r>
            </w:hyperlink>
          </w:p>
          <w:p w14:paraId="548D0776" w14:textId="77777777" w:rsidR="00575C70" w:rsidRDefault="00575C70" w:rsidP="00575C70"/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4191A" w14:textId="3DF54ECE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 range of maths games that match learning units for all year groups. 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655EE" w14:textId="77777777" w:rsidR="00575C70" w:rsidRDefault="00575C70">
            <w:pPr>
              <w:widowControl w:val="0"/>
              <w:spacing w:line="240" w:lineRule="auto"/>
            </w:pPr>
            <w:r>
              <w:t xml:space="preserve">EYFS </w:t>
            </w:r>
          </w:p>
          <w:p w14:paraId="4F812C1C" w14:textId="77777777" w:rsidR="00575C70" w:rsidRDefault="00575C70">
            <w:pPr>
              <w:widowControl w:val="0"/>
              <w:spacing w:line="240" w:lineRule="auto"/>
            </w:pPr>
            <w:r>
              <w:t xml:space="preserve">KS1 </w:t>
            </w:r>
          </w:p>
          <w:p w14:paraId="3823CF1D" w14:textId="4BCDFEF7" w:rsidR="00575C70" w:rsidRDefault="00575C70">
            <w:pPr>
              <w:widowControl w:val="0"/>
              <w:spacing w:line="240" w:lineRule="auto"/>
            </w:pPr>
            <w:r>
              <w:t xml:space="preserve">KS2 </w:t>
            </w:r>
          </w:p>
        </w:tc>
      </w:tr>
      <w:tr w:rsidR="00B63CAD" w14:paraId="06CB08F0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7343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 Playground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B2B8D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6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https://www.mathplayground.com/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2869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1CB1C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7E89C80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3BD428B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29DC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Mansion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AC24A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7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https://www.youtube.com/results?search_query=maths+mansion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C6E2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videos explaining difference concepts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B46EE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2ACCF41A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07E06E1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E91B5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Khan Academy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8A3F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8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https://www.khanacademy.org/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74B6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videos and exercises. Excellent to review concepts.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5180C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26A84579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266B11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AAA0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Bedtime Maths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887AE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9">
              <w:r w:rsidR="002749D2">
                <w:rPr>
                  <w:color w:val="1155CC"/>
                  <w:sz w:val="24"/>
                  <w:szCs w:val="24"/>
                  <w:u w:val="single"/>
                </w:rPr>
                <w:t>http://bedtimemath.org/fun-math-at-home/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A1B9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Ideas for off line 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05F17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2A8CF842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D1CBC09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8855ED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470B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plus click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5AAAB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0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https://www.aplusclick.org/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1622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Logic and reasoning questions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01C16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1C52334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62CE5133" w14:textId="77777777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3591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Science</w:t>
            </w:r>
          </w:p>
        </w:tc>
      </w:tr>
      <w:tr w:rsidR="00B63CAD" w14:paraId="362FA7B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DFD0D" w14:textId="77777777" w:rsidR="00B63CAD" w:rsidRDefault="002749D2">
            <w:pPr>
              <w:widowControl w:val="0"/>
              <w:spacing w:line="240" w:lineRule="auto"/>
            </w:pPr>
            <w:r>
              <w:t>San Diego Zoo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1A84C" w14:textId="77777777" w:rsidR="00B63CAD" w:rsidRDefault="00086247">
            <w:pPr>
              <w:widowControl w:val="0"/>
              <w:spacing w:line="240" w:lineRule="auto"/>
            </w:pPr>
            <w:hyperlink r:id="rId61">
              <w:r w:rsidR="002749D2">
                <w:rPr>
                  <w:color w:val="1155CC"/>
                  <w:u w:val="single"/>
                </w:rPr>
                <w:t>https://kids.sandiegozoo.org/</w:t>
              </w:r>
            </w:hyperlink>
          </w:p>
          <w:p w14:paraId="61925DE0" w14:textId="77777777" w:rsidR="00B63CAD" w:rsidRDefault="00B63CAD">
            <w:pPr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8344A" w14:textId="77777777" w:rsidR="00B63CAD" w:rsidRDefault="002749D2">
            <w:pPr>
              <w:widowControl w:val="0"/>
              <w:spacing w:line="240" w:lineRule="auto"/>
            </w:pPr>
            <w:r>
              <w:t>Videos, games and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AD385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594190F2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43628907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44AB9D3F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1C69C" w14:textId="77777777" w:rsidR="00B63CAD" w:rsidRDefault="002749D2">
            <w:pPr>
              <w:widowControl w:val="0"/>
              <w:spacing w:line="240" w:lineRule="auto"/>
            </w:pPr>
            <w:r>
              <w:t>Access Mars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D322D" w14:textId="77777777" w:rsidR="00B63CAD" w:rsidRDefault="00086247">
            <w:pPr>
              <w:widowControl w:val="0"/>
              <w:spacing w:line="240" w:lineRule="auto"/>
            </w:pPr>
            <w:hyperlink r:id="rId62">
              <w:r w:rsidR="002749D2">
                <w:rPr>
                  <w:color w:val="1155CC"/>
                  <w:u w:val="single"/>
                </w:rPr>
                <w:t>https://accessmars.withgoogle.com/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ACA94" w14:textId="77777777" w:rsidR="00B63CAD" w:rsidRDefault="002749D2">
            <w:pPr>
              <w:widowControl w:val="0"/>
              <w:spacing w:line="240" w:lineRule="auto"/>
            </w:pPr>
            <w:r>
              <w:t>Children can look at the surface of Mars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A6EA1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0C62C852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1851B5B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C613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Switch Zoo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A40F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3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https://switchzoo.com/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B103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Animal and Habitat games and resources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A92BC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531BEDF8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36D1FB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7713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Steve Spangler Science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F07E5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4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https://www.stevespanglerscienc</w:t>
              </w:r>
              <w:r w:rsidR="002749D2">
                <w:rPr>
                  <w:color w:val="1155CC"/>
                  <w:sz w:val="24"/>
                  <w:szCs w:val="24"/>
                  <w:u w:val="single"/>
                </w:rPr>
                <w:lastRenderedPageBreak/>
                <w:t>e.com/lab/experiments/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ECFE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 xml:space="preserve">Simple experiments that you can do </w:t>
            </w:r>
            <w:r>
              <w:lastRenderedPageBreak/>
              <w:t>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9D5F6" w14:textId="77777777" w:rsidR="00B63CAD" w:rsidRDefault="002749D2">
            <w:pPr>
              <w:widowControl w:val="0"/>
              <w:spacing w:line="240" w:lineRule="auto"/>
            </w:pPr>
            <w:r>
              <w:lastRenderedPageBreak/>
              <w:t>KS1</w:t>
            </w:r>
          </w:p>
          <w:p w14:paraId="23321570" w14:textId="77777777" w:rsidR="00B63CAD" w:rsidRDefault="002749D2">
            <w:pPr>
              <w:widowControl w:val="0"/>
              <w:spacing w:line="240" w:lineRule="auto"/>
            </w:pPr>
            <w:r>
              <w:lastRenderedPageBreak/>
              <w:t>KS2</w:t>
            </w:r>
          </w:p>
        </w:tc>
      </w:tr>
      <w:tr w:rsidR="00B63CAD" w14:paraId="70C08699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66189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The home school scientist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88523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5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https://thehomeschoolscientist.com/category/experiments/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8445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Simple experiments that you can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19E89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54EBAFB5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F299920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87F3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Funology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6111D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6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https://www.funology.com/funology-science-experiments/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B6A1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Experiments and games to play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1C535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34D7356E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F957E39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4242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Ask Dr Universe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B1F72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7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https://askdruniverse.wsu.edu/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20BE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 interesting site where children can ask questions about how the world works. There is also a bank of answered questions.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EFB81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32534547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B019E2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82AD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Weather Wiz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08E03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8">
              <w:r w:rsidR="002749D2">
                <w:rPr>
                  <w:color w:val="1155CC"/>
                  <w:sz w:val="24"/>
                  <w:szCs w:val="24"/>
                  <w:u w:val="single"/>
                </w:rPr>
                <w:t>http://www.weatherwizkids.com/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4F85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 about weather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8B138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34339C58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4DA3C8A7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C40B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Climate Kids, NASA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C69F3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9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https://climatekids.nasa.gov/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9809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Information, games and activities linked to climate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62D17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02ECB336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00A9BF7D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584B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NASA Kids Club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03280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70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https://www.nasa.gov/kidsclub/index.html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E14D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Learn about Space and NASA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1783B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42CE554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CBEEA1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3D13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Elemental Science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DE44C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71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https://elementalscience.com/blogs/news/80-free-science-activities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C419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Experiments to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D1766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B7759DA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3A09871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6815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Ocean at the </w:t>
            </w:r>
            <w:proofErr w:type="spellStart"/>
            <w:r>
              <w:t>Smithsonsian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CC769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72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https://ocean.si.edu/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AFB1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Explore the ocean with tours and facts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E4837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96530AE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2C4B448E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024D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PHET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241BF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73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https://phet.colorado.edu/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0F69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Interactive simulations for Science and Maths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17752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945C456" w14:textId="77777777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1C52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Computing</w:t>
            </w:r>
          </w:p>
        </w:tc>
      </w:tr>
      <w:tr w:rsidR="00B63CAD" w14:paraId="27F9CBAC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9D62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Dance Mat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A92BA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74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https://www.dancemattypingguide.com/dance-mat-typing-level-1/stage-1/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BD89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 typing programme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1E03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4E838E6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066E916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7544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Scratch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A37D5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75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https://scratch.mit.edu/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CDE1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Coding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61E29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703D9AF5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3F45303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C112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Typing Club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9DF20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76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https://www.typingclub.com/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1BB0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 Typing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18ED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24B1423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3D2F54AF" w14:textId="77777777">
        <w:trPr>
          <w:trHeight w:val="1005"/>
        </w:trPr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75C5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Code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F1FF9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77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https://code.org/starwars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A522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Learn to </w:t>
            </w:r>
            <w:proofErr w:type="spellStart"/>
            <w:r>
              <w:t>code</w:t>
            </w:r>
            <w:proofErr w:type="spellEnd"/>
            <w:r>
              <w:t xml:space="preserve"> with Star Wars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F3D19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4A47BD2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575C70" w14:paraId="7D3A582D" w14:textId="77777777">
        <w:trPr>
          <w:trHeight w:val="1005"/>
        </w:trPr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2438B" w14:textId="6EBADB14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ICT Games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7525D" w14:textId="77777777" w:rsidR="00575C70" w:rsidRDefault="00086247" w:rsidP="00575C70">
            <w:pPr>
              <w:rPr>
                <w:rFonts w:ascii="SassoonCRInfantMedium" w:hAnsi="SassoonCRInfantMedium"/>
                <w:sz w:val="28"/>
                <w:szCs w:val="28"/>
              </w:rPr>
            </w:pPr>
            <w:hyperlink r:id="rId78" w:history="1">
              <w:r w:rsidR="00575C70" w:rsidRPr="00B5286E">
                <w:rPr>
                  <w:rStyle w:val="Hyperlink"/>
                  <w:rFonts w:ascii="SassoonCRInfantMedium" w:hAnsi="SassoonCRInfantMedium"/>
                  <w:sz w:val="28"/>
                  <w:szCs w:val="28"/>
                </w:rPr>
                <w:t>http://www.ictgames.com/</w:t>
              </w:r>
            </w:hyperlink>
          </w:p>
          <w:p w14:paraId="11061DB1" w14:textId="77777777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DBBE2" w14:textId="02C27FA7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 range of computing skills games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C5B7C" w14:textId="77777777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14:paraId="4E0DA9DD" w14:textId="0EEFAD85" w:rsidR="00575C70" w:rsidRDefault="00575C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KS2 </w:t>
            </w:r>
          </w:p>
        </w:tc>
      </w:tr>
      <w:tr w:rsidR="00B63CAD" w14:paraId="6B84583B" w14:textId="77777777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0922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PE</w:t>
            </w:r>
          </w:p>
        </w:tc>
      </w:tr>
      <w:tr w:rsidR="00B63CAD" w14:paraId="4B6D928E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9BCC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 Noodle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0B128C" w14:textId="77777777" w:rsidR="00B63CAD" w:rsidRDefault="00086247">
            <w:pPr>
              <w:widowControl w:val="0"/>
              <w:spacing w:line="240" w:lineRule="auto"/>
              <w:rPr>
                <w:sz w:val="24"/>
                <w:szCs w:val="24"/>
                <w:u w:val="single"/>
              </w:rPr>
            </w:pPr>
            <w:hyperlink r:id="rId79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https://family.gonoodle.com/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38E4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Exercise videos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618B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EYU</w:t>
            </w:r>
          </w:p>
          <w:p w14:paraId="1BEF76B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4CAAB1A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320F13D7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C315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Little Twisters Yoga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DC0E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80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https://littletwistersyoga.com/online-store/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FCBD1" w14:textId="77777777" w:rsidR="00B63CAD" w:rsidRDefault="002749D2">
            <w:pPr>
              <w:widowControl w:val="0"/>
              <w:spacing w:line="240" w:lineRule="auto"/>
            </w:pPr>
            <w:r>
              <w:t>Yoga for children books and cards - currently all free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AFCC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All ages!</w:t>
            </w:r>
          </w:p>
        </w:tc>
      </w:tr>
      <w:tr w:rsidR="00B63CAD" w14:paraId="42642218" w14:textId="77777777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8DA8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Geography</w:t>
            </w:r>
          </w:p>
        </w:tc>
      </w:tr>
      <w:tr w:rsidR="00B63CAD" w14:paraId="7BD3088D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CBD46" w14:textId="77777777" w:rsidR="00B63CAD" w:rsidRDefault="002749D2">
            <w:pPr>
              <w:widowControl w:val="0"/>
              <w:spacing w:line="240" w:lineRule="auto"/>
            </w:pPr>
            <w:r>
              <w:t>National Geographic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F601" w14:textId="77777777" w:rsidR="00B63CAD" w:rsidRDefault="00086247">
            <w:pPr>
              <w:spacing w:line="240" w:lineRule="auto"/>
              <w:rPr>
                <w:sz w:val="24"/>
                <w:szCs w:val="24"/>
              </w:rPr>
            </w:pPr>
            <w:hyperlink r:id="rId81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https://www.natgeokids.com/uk/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B5A75" w14:textId="77777777" w:rsidR="00B63CAD" w:rsidRDefault="002749D2">
            <w:pPr>
              <w:widowControl w:val="0"/>
              <w:spacing w:line="240" w:lineRule="auto"/>
            </w:pPr>
            <w:r>
              <w:t>Games, competitions and articles about the world, animals and current events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A0907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2BB9392C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4D67F66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BF292" w14:textId="77777777" w:rsidR="00B63CAD" w:rsidRDefault="002749D2">
            <w:pPr>
              <w:widowControl w:val="0"/>
              <w:spacing w:line="240" w:lineRule="auto"/>
            </w:pPr>
            <w:r>
              <w:t>National Geographic Young Explorer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5B3DE" w14:textId="77777777" w:rsidR="00B63CAD" w:rsidRDefault="00086247">
            <w:pPr>
              <w:spacing w:line="240" w:lineRule="auto"/>
              <w:rPr>
                <w:sz w:val="24"/>
                <w:szCs w:val="24"/>
              </w:rPr>
            </w:pPr>
            <w:hyperlink r:id="rId82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https://ngexplorer.cengage.com/ngyoungexplorer/index.html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2038B" w14:textId="77777777" w:rsidR="00B63CAD" w:rsidRDefault="002749D2">
            <w:pPr>
              <w:widowControl w:val="0"/>
              <w:spacing w:line="240" w:lineRule="auto"/>
            </w:pPr>
            <w:r>
              <w:t>Read aloud issues of the Young Explorer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ED8AC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4BFAF00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7F1E0034" w14:textId="77777777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263DD" w14:textId="77777777" w:rsidR="00B63CAD" w:rsidRDefault="002749D2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History</w:t>
            </w:r>
          </w:p>
        </w:tc>
      </w:tr>
      <w:tr w:rsidR="00B63CAD" w14:paraId="311FCC72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AD2D0" w14:textId="77777777" w:rsidR="00B63CAD" w:rsidRDefault="002749D2">
            <w:pPr>
              <w:widowControl w:val="0"/>
              <w:spacing w:line="240" w:lineRule="auto"/>
            </w:pPr>
            <w:r>
              <w:t>British Museum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63C37" w14:textId="77777777" w:rsidR="00B63CAD" w:rsidRDefault="00086247">
            <w:pPr>
              <w:spacing w:line="240" w:lineRule="auto"/>
              <w:rPr>
                <w:sz w:val="24"/>
                <w:szCs w:val="24"/>
              </w:rPr>
            </w:pPr>
            <w:hyperlink r:id="rId83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https://britishmuseum.withgoogle.com/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11533" w14:textId="77777777" w:rsidR="00B63CAD" w:rsidRDefault="002749D2">
            <w:pPr>
              <w:widowControl w:val="0"/>
              <w:spacing w:line="240" w:lineRule="auto"/>
            </w:pPr>
            <w:r>
              <w:t>An excellent interactive look at the artefacts in the British Museum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70BE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5845044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3081C" w14:textId="77777777" w:rsidR="00B63CAD" w:rsidRDefault="002749D2">
            <w:pPr>
              <w:widowControl w:val="0"/>
              <w:spacing w:line="240" w:lineRule="auto"/>
            </w:pPr>
            <w:r>
              <w:lastRenderedPageBreak/>
              <w:t>What was there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AD3B8" w14:textId="77777777" w:rsidR="00B63CAD" w:rsidRDefault="00086247">
            <w:pPr>
              <w:spacing w:line="240" w:lineRule="auto"/>
              <w:rPr>
                <w:sz w:val="24"/>
                <w:szCs w:val="24"/>
              </w:rPr>
            </w:pPr>
            <w:hyperlink r:id="rId84">
              <w:r w:rsidR="002749D2">
                <w:rPr>
                  <w:color w:val="1155CC"/>
                  <w:sz w:val="24"/>
                  <w:szCs w:val="24"/>
                  <w:u w:val="single"/>
                </w:rPr>
                <w:t>http://www.whatwasthere.com//browse.aspx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90080" w14:textId="77777777" w:rsidR="00B63CAD" w:rsidRDefault="002749D2">
            <w:pPr>
              <w:widowControl w:val="0"/>
              <w:spacing w:line="240" w:lineRule="auto"/>
            </w:pPr>
            <w:r>
              <w:t>Photos of different cities in different time periods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5135A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63116B1B" w14:textId="77777777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8221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Music</w:t>
            </w:r>
          </w:p>
        </w:tc>
      </w:tr>
      <w:tr w:rsidR="00B63CAD" w14:paraId="33C8D151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6C9F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Virtual Musical Instrument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EFCCB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5">
              <w:r w:rsidR="002749D2">
                <w:rPr>
                  <w:color w:val="1155CC"/>
                  <w:u w:val="single"/>
                </w:rPr>
                <w:t>https://www.virtualmusicalinstruments.com/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4DF72" w14:textId="77777777" w:rsidR="00B63CAD" w:rsidRDefault="002749D2">
            <w:pPr>
              <w:widowControl w:val="0"/>
              <w:spacing w:line="240" w:lineRule="auto"/>
            </w:pPr>
            <w:r>
              <w:t>Play instruments online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D013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2F955F7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107D58E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7E9313D6" w14:textId="77777777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2CEC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Art</w:t>
            </w:r>
          </w:p>
        </w:tc>
      </w:tr>
      <w:tr w:rsidR="00B63CAD" w14:paraId="1E0A3A5A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CE26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Tate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5F4AA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6">
              <w:r w:rsidR="002749D2">
                <w:rPr>
                  <w:color w:val="1155CC"/>
                  <w:u w:val="single"/>
                </w:rPr>
                <w:t>https://www.tate.org.uk/kids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7EB9B" w14:textId="77777777" w:rsidR="00B63CAD" w:rsidRDefault="002749D2">
            <w:pPr>
              <w:widowControl w:val="0"/>
              <w:spacing w:line="240" w:lineRule="auto"/>
            </w:pPr>
            <w:r>
              <w:t>Ideas for art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68EF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1D76BAA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6EE338E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044440EE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D591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Artsology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FFC15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7">
              <w:r w:rsidR="002749D2">
                <w:rPr>
                  <w:color w:val="1155CC"/>
                  <w:u w:val="single"/>
                </w:rPr>
                <w:t>https://artsology.com/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68FF6" w14:textId="77777777" w:rsidR="00B63CAD" w:rsidRDefault="002749D2">
            <w:pPr>
              <w:widowControl w:val="0"/>
              <w:spacing w:line="240" w:lineRule="auto"/>
            </w:pPr>
            <w:r>
              <w:t>Online games and art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DC48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2FE877A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40AFB4CC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BA175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Met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DEBC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8">
              <w:r w:rsidR="002749D2">
                <w:rPr>
                  <w:color w:val="1155CC"/>
                  <w:u w:val="single"/>
                </w:rPr>
                <w:t>https://www.metmuseum.org/art/online-features/metkids/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B2F2D" w14:textId="77777777" w:rsidR="00B63CAD" w:rsidRDefault="002749D2">
            <w:pPr>
              <w:widowControl w:val="0"/>
              <w:spacing w:line="240" w:lineRule="auto"/>
            </w:pPr>
            <w:r>
              <w:t xml:space="preserve">Activities and games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D8AD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485359F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36B1F17B" w14:textId="77777777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7BBF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Virtual Tours</w:t>
            </w:r>
          </w:p>
        </w:tc>
      </w:tr>
      <w:tr w:rsidR="00B63CAD" w14:paraId="1856DEE0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9C8DC" w14:textId="77777777" w:rsidR="00B63CAD" w:rsidRDefault="002749D2">
            <w:pPr>
              <w:widowControl w:val="0"/>
              <w:spacing w:line="240" w:lineRule="auto"/>
            </w:pPr>
            <w:r>
              <w:t>American National Parks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B7D35" w14:textId="77777777" w:rsidR="00B63CAD" w:rsidRDefault="00086247">
            <w:pPr>
              <w:widowControl w:val="0"/>
              <w:spacing w:line="240" w:lineRule="auto"/>
            </w:pPr>
            <w:hyperlink r:id="rId89">
              <w:r w:rsidR="002749D2">
                <w:rPr>
                  <w:color w:val="1155CC"/>
                  <w:u w:val="single"/>
                </w:rPr>
                <w:t>https://www.nps.gov/yell/learn/photosmultimedia/virtualtours.htm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F3990" w14:textId="77777777" w:rsidR="00B63CAD" w:rsidRDefault="002749D2">
            <w:pPr>
              <w:widowControl w:val="0"/>
              <w:spacing w:line="240" w:lineRule="auto"/>
            </w:pPr>
            <w:r>
              <w:t>Offer a range of virtual tours of their parks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024F4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7C565DBC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5D6B9248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0E84D" w14:textId="77777777" w:rsidR="00B63CAD" w:rsidRDefault="002749D2">
            <w:pPr>
              <w:widowControl w:val="0"/>
              <w:spacing w:line="240" w:lineRule="auto"/>
            </w:pPr>
            <w:r>
              <w:t>Google Expeditions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CC344" w14:textId="77777777" w:rsidR="00B63CAD" w:rsidRDefault="00086247">
            <w:pPr>
              <w:widowControl w:val="0"/>
              <w:spacing w:line="240" w:lineRule="auto"/>
            </w:pPr>
            <w:hyperlink r:id="rId90">
              <w:r w:rsidR="002749D2">
                <w:rPr>
                  <w:color w:val="1155CC"/>
                  <w:u w:val="single"/>
                </w:rPr>
                <w:t>https://play.google.com/store/apps/details?id=com.google.vr.expeditions&amp;hl=en_GB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BD3C2" w14:textId="77777777" w:rsidR="00B63CAD" w:rsidRDefault="002749D2">
            <w:pPr>
              <w:widowControl w:val="0"/>
              <w:spacing w:line="240" w:lineRule="auto"/>
            </w:pPr>
            <w:r>
              <w:t xml:space="preserve">Has a huge range of virtual reality tours. Each tour has information with it.  You can use this on a phone or IPod with a simple VR headset. However it can also be used on a tablet </w:t>
            </w:r>
            <w:proofErr w:type="spellStart"/>
            <w:r>
              <w:t>with out</w:t>
            </w:r>
            <w:proofErr w:type="spellEnd"/>
            <w:r>
              <w:t xml:space="preserve"> a headset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77AF7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</w:p>
          <w:p w14:paraId="3D252621" w14:textId="77777777" w:rsidR="00B63CAD" w:rsidRDefault="002749D2">
            <w:pPr>
              <w:widowControl w:val="0"/>
              <w:spacing w:line="240" w:lineRule="auto"/>
            </w:pPr>
            <w:r>
              <w:t>KS1</w:t>
            </w:r>
          </w:p>
          <w:p w14:paraId="55349601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B63CAD" w14:paraId="14667E5F" w14:textId="77777777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7BFE8" w14:textId="77777777" w:rsidR="00B63CAD" w:rsidRDefault="002749D2">
            <w:pPr>
              <w:widowControl w:val="0"/>
              <w:spacing w:line="240" w:lineRule="auto"/>
            </w:pPr>
            <w:r>
              <w:t>Virtual tours of a variety of museums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9E267" w14:textId="77777777" w:rsidR="00B63CAD" w:rsidRDefault="00086247">
            <w:pPr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91">
              <w:r w:rsidR="002749D2">
                <w:rPr>
                  <w:color w:val="1155CC"/>
                  <w:sz w:val="24"/>
                  <w:szCs w:val="24"/>
                  <w:u w:val="single"/>
                </w:rPr>
                <w:t>https://people.com/travel/stuck-at-home-these-12-famous-museums-offer-virtual-tours-you-can-take-on-your-</w:t>
              </w:r>
              <w:r w:rsidR="002749D2">
                <w:rPr>
                  <w:color w:val="1155CC"/>
                  <w:sz w:val="24"/>
                  <w:szCs w:val="24"/>
                  <w:u w:val="single"/>
                </w:rPr>
                <w:lastRenderedPageBreak/>
                <w:t>couch/?utm_source=facebook.com&amp;utm_medium=social&amp;utm_campaign=social-share-article&amp;utm_content=20200315&amp;utm_term=7728056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F48F7" w14:textId="77777777" w:rsidR="00B63CAD" w:rsidRDefault="00B63CAD">
            <w:pPr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ED10B" w14:textId="77777777" w:rsidR="00B63CAD" w:rsidRDefault="002749D2">
            <w:pPr>
              <w:widowControl w:val="0"/>
              <w:spacing w:line="240" w:lineRule="auto"/>
            </w:pPr>
            <w:r>
              <w:t>It will depend which museum tour you choose but more likely KS1 and KS2</w:t>
            </w:r>
          </w:p>
        </w:tc>
      </w:tr>
    </w:tbl>
    <w:p w14:paraId="3B0AC127" w14:textId="77777777" w:rsidR="00B63CAD" w:rsidRDefault="00B63CAD"/>
    <w:p w14:paraId="26A0C950" w14:textId="77777777" w:rsidR="00B63CAD" w:rsidRDefault="00B63CAD"/>
    <w:p w14:paraId="0157DB3B" w14:textId="77777777" w:rsidR="00B63CAD" w:rsidRDefault="002749D2">
      <w:pPr>
        <w:rPr>
          <w:b/>
          <w:u w:val="single"/>
        </w:rPr>
      </w:pPr>
      <w:r>
        <w:br w:type="page"/>
      </w:r>
    </w:p>
    <w:p w14:paraId="22821FC2" w14:textId="77777777" w:rsidR="00B63CAD" w:rsidRDefault="002749D2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Games that offer good educational opportunities</w:t>
      </w:r>
    </w:p>
    <w:p w14:paraId="7509073A" w14:textId="77777777" w:rsidR="00B63CAD" w:rsidRDefault="00B63CAD">
      <w:pPr>
        <w:rPr>
          <w:b/>
          <w:u w:val="single"/>
        </w:rPr>
      </w:pPr>
    </w:p>
    <w:p w14:paraId="766738C9" w14:textId="77777777" w:rsidR="00B63CAD" w:rsidRDefault="002749D2">
      <w:pPr>
        <w:jc w:val="center"/>
      </w:pPr>
      <w:r>
        <w:t xml:space="preserve">We are sure that you all have a good range of games at home but here are some others that you might not be aware of. </w:t>
      </w:r>
    </w:p>
    <w:p w14:paraId="70FA713A" w14:textId="77777777" w:rsidR="00B63CAD" w:rsidRDefault="00B63CAD">
      <w:pPr>
        <w:rPr>
          <w:b/>
          <w:u w:val="single"/>
        </w:rPr>
      </w:pPr>
    </w:p>
    <w:tbl>
      <w:tblPr>
        <w:tblStyle w:val="a0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6"/>
        <w:gridCol w:w="5046"/>
        <w:gridCol w:w="5046"/>
      </w:tblGrid>
      <w:tr w:rsidR="00B63CAD" w14:paraId="5DB6FFCE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6A1C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Name of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A065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Website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1514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Age range</w:t>
            </w:r>
          </w:p>
        </w:tc>
      </w:tr>
      <w:tr w:rsidR="00B63CAD" w14:paraId="79241045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06FD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Any orchard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F0ABB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2">
              <w:r w:rsidR="002749D2">
                <w:rPr>
                  <w:color w:val="1155CC"/>
                  <w:u w:val="single"/>
                </w:rPr>
                <w:t>https://www.orchardtoys.com/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B854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5315748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B63CAD" w14:paraId="4E849315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10DDD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Yahtzee - great for number development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DDF95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hyperlink r:id="rId93">
              <w:r w:rsidR="002749D2">
                <w:rPr>
                  <w:b/>
                  <w:color w:val="1155CC"/>
                  <w:u w:val="single"/>
                </w:rPr>
                <w:t>https://www.amazon.co.uk/Hasbro-950482-Yahtzee-Dice-Game/dp/B00000IWH6/ref=sr_1_3?keywords=yahtzee&amp;qid=1584354134&amp;sr=8-3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71A3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218C2317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B58F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Lego and Playdough - great for creativity, fine motor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1728C" w14:textId="77777777" w:rsidR="00B63CAD" w:rsidRDefault="00B63C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424C7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0CB3977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60C5DBB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735A70F9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AEC5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Jenga</w:t>
            </w:r>
            <w:proofErr w:type="spellEnd"/>
            <w:r>
              <w:t xml:space="preserve"> - fine motor skills, patience!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9AE4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4">
              <w:r w:rsidR="002749D2">
                <w:rPr>
                  <w:color w:val="1155CC"/>
                  <w:u w:val="single"/>
                </w:rPr>
                <w:t>https://www.amazon.co.uk/Hasbro-A2120EU4-JENGA/dp/B077PD5W25/ref=sr_1_3_sspa?keywords=jenga&amp;qid=1584354624&amp;sr=8-3-spons&amp;psc=1&amp;spLa=ZW5jcnlwdGVkUXVhbGlmaWVyPUEyUFpCU0FZVDlJN0NGJmVuY3J5cHRlZElkPUEwOTM2Mzk4MzJJMFFDREZLRVRUSyZlbmNyeXB0ZWRBZElkPUEwNjc3NzA2MjBVVThNSUxIMzFRTyZ3aWRnZXROYW1lPXNwX2F0ZiZhY3Rpb249Y2xpY2tSZWRpcmVjdCZkb05vdExvZ0NsaWNrPXRydWU=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FD07C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75CDCDB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248CB2DC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CEBFA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Puzzles- great for developing spatial reasoning, patience, persistence, team work and fine motor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5C8D6" w14:textId="77777777" w:rsidR="00B63CAD" w:rsidRDefault="00B63C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68CB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046018B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75A05FE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0E6DB7BC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65865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Dinkee</w:t>
            </w:r>
            <w:proofErr w:type="spellEnd"/>
            <w:r>
              <w:t xml:space="preserve"> - great game for vocabulary development and word association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9F68E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5">
              <w:r w:rsidR="002749D2">
                <w:rPr>
                  <w:color w:val="1155CC"/>
                  <w:u w:val="single"/>
                </w:rPr>
                <w:t>https://www.amazon.co.uk/Dinkee-Linkee-Kids-Game-Ideal/dp/B00ZOO1JFM/ref=sr_1_1?keywords=dinkee&amp;qid=1584354664&amp;sr=8-1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4739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4F731EB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55BE717C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E60B2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Word Search - A more interactive way of doing </w:t>
            </w:r>
            <w:r>
              <w:lastRenderedPageBreak/>
              <w:t xml:space="preserve">word searches. 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04562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6">
              <w:r w:rsidR="002749D2">
                <w:rPr>
                  <w:color w:val="1155CC"/>
                  <w:u w:val="single"/>
                </w:rPr>
                <w:t>https://www.amazon.co.uk/Goliath-1260-</w:t>
              </w:r>
              <w:r w:rsidR="002749D2">
                <w:rPr>
                  <w:color w:val="1155CC"/>
                  <w:u w:val="single"/>
                </w:rPr>
                <w:lastRenderedPageBreak/>
                <w:t>Wordsearch-Puzzle-Family/dp/B003NUO0FK/ref=sr_1_8?keywords=wordsearch&amp;qid=1584355013&amp;sr=8-8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2ADB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KS2</w:t>
            </w:r>
          </w:p>
        </w:tc>
      </w:tr>
      <w:tr w:rsidR="00B63CAD" w14:paraId="254A1C09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48A80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Boggle and Boggle Jnr - good for spelling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20BEB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7">
              <w:r w:rsidR="002749D2">
                <w:rPr>
                  <w:color w:val="1155CC"/>
                  <w:u w:val="single"/>
                </w:rPr>
                <w:t>https://www.amazon.co.uk/Boggle-Your-Preschoolers-First-Hasbro/dp/B00BB79XWW/ref=sr_1_3?keywords=boggle+jr&amp;qid=1584528006&amp;s=kids&amp;sr=1-3</w:t>
              </w:r>
            </w:hyperlink>
          </w:p>
          <w:p w14:paraId="186011C9" w14:textId="77777777" w:rsidR="00B63CAD" w:rsidRDefault="00B63C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8971693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8">
              <w:r w:rsidR="002749D2">
                <w:rPr>
                  <w:color w:val="1155CC"/>
                  <w:u w:val="single"/>
                </w:rPr>
                <w:t>https://www.amazon.co.uk/Hasbro-HASC2187-Gaming-Boggle/dp/B073SMSKZH/ref=sr_1_1?keywords=boggle+junior&amp;qid=1584527897&amp;s=kids&amp;sr=1-1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9D4F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14:paraId="067C50E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6A38EF8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5B765D42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240C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Scrabble Jnr or </w:t>
            </w:r>
            <w:proofErr w:type="spellStart"/>
            <w:r>
              <w:t>bananagrams</w:t>
            </w:r>
            <w:proofErr w:type="spellEnd"/>
            <w:r>
              <w:t xml:space="preserve"> - good for spelling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B5B38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9">
              <w:r w:rsidR="002749D2">
                <w:rPr>
                  <w:color w:val="1155CC"/>
                  <w:u w:val="single"/>
                </w:rPr>
                <w:t>https://www.amazon.co.uk/Mattel-Games-746775261313-Junior-Scrabble/dp/B00DE6G3XU/ref=sr_1_4?keywords=scrabble+jr&amp;qid=1584528102&amp;s=kids&amp;sr=1-4</w:t>
              </w:r>
            </w:hyperlink>
          </w:p>
          <w:p w14:paraId="7C876023" w14:textId="77777777" w:rsidR="00B63CAD" w:rsidRDefault="00B63C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0801506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0">
              <w:r w:rsidR="002749D2">
                <w:rPr>
                  <w:color w:val="1155CC"/>
                  <w:u w:val="single"/>
                </w:rPr>
                <w:t>https://www.amazon.co.uk/Bananagrams-BAN001-Word-Game/dp/1932188126/ref=sr_1_7?keywords=scrabble+jr&amp;qid=1584528102&amp;s=kids&amp;sr=1-7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3802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14:paraId="0D4998C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4C83EC43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4A6CF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Junior articulate - good for building general knowledge, description, thinking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03A60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1">
              <w:r w:rsidR="002749D2">
                <w:rPr>
                  <w:color w:val="1155CC"/>
                  <w:u w:val="single"/>
                </w:rPr>
                <w:t>https://www.amazon.co.uk/Drumond-Park-Articulate-Kids-Description/dp/B00009R61B/ref=sr_1_2?crid=4J5O5INODOHY&amp;keywords=junior+articulate&amp;qid=1584527768&amp;s=kids&amp;sprefix=junior+art%2Ctoys%2C354&amp;sr=1-2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C5348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684139A8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BB0F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Trivial Pursuit for kids - good for building general knowledge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0B969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2">
              <w:r w:rsidR="002749D2">
                <w:rPr>
                  <w:color w:val="1155CC"/>
                  <w:u w:val="single"/>
                </w:rPr>
                <w:t>https://www.amazon.co.uk/Hasbro-Trivial-Pursuit-for-Kids/dp/B0002VZ2SW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5EEA6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49F1E460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DDCB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Any Brainbox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8330A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3">
              <w:r w:rsidR="002749D2">
                <w:rPr>
                  <w:color w:val="1155CC"/>
                  <w:u w:val="single"/>
                </w:rPr>
                <w:t>http://www.brainbox.co.uk/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ADE13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50D657C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7B8450CA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31F79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Story Cubes - good for building imagination and practising telling stories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B54AD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4">
              <w:r w:rsidR="002749D2">
                <w:rPr>
                  <w:color w:val="1155CC"/>
                  <w:u w:val="single"/>
                </w:rPr>
                <w:t>https://www.amazon.co.uk/Gamewright-SS-GMW-318-Rorys-Story-Cubes/dp/B003EIK136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C4404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14:paraId="7EEA3F1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B63CAD" w14:paraId="65A7CFE3" w14:textId="77777777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C4EFE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Happy Puzzle Company- have a range of educational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F389F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5">
              <w:r w:rsidR="002749D2">
                <w:rPr>
                  <w:color w:val="1155CC"/>
                  <w:u w:val="single"/>
                </w:rPr>
                <w:t>https://www.happypuzzle.co.uk/default.aspx?rmsrc=1&amp;gclid=Cj0KCQjwjcfzBRCHARIsAO-1_OqpoLOpPp_h9BbtlOEe2k1Yei1XPL2KUffZSp2BWBkQAMMHIfVeFwMaAjDSEALw_wcB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F724" w14:textId="77777777" w:rsidR="00B63CAD" w:rsidRDefault="002749D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14:paraId="6E44EF93" w14:textId="77777777" w:rsidR="00B63CAD" w:rsidRDefault="002749D2">
            <w:pPr>
              <w:widowControl w:val="0"/>
              <w:spacing w:line="240" w:lineRule="auto"/>
            </w:pPr>
            <w:r>
              <w:t>KS2</w:t>
            </w:r>
          </w:p>
        </w:tc>
      </w:tr>
    </w:tbl>
    <w:p w14:paraId="71DF3079" w14:textId="77777777" w:rsidR="00B63CAD" w:rsidRDefault="00B63CAD">
      <w:pPr>
        <w:rPr>
          <w:b/>
          <w:u w:val="single"/>
        </w:rPr>
      </w:pPr>
    </w:p>
    <w:p w14:paraId="1A537936" w14:textId="77777777" w:rsidR="00B63CAD" w:rsidRDefault="00B63CAD">
      <w:pPr>
        <w:rPr>
          <w:b/>
          <w:u w:val="single"/>
        </w:rPr>
      </w:pPr>
    </w:p>
    <w:p w14:paraId="0F5DCBC9" w14:textId="77777777" w:rsidR="00B63CAD" w:rsidRDefault="002749D2">
      <w:pPr>
        <w:jc w:val="center"/>
        <w:rPr>
          <w:b/>
          <w:u w:val="single"/>
        </w:rPr>
      </w:pPr>
      <w:r>
        <w:rPr>
          <w:b/>
          <w:u w:val="single"/>
        </w:rPr>
        <w:t>Workbooks</w:t>
      </w:r>
    </w:p>
    <w:p w14:paraId="1C5F9638" w14:textId="77777777" w:rsidR="00B63CAD" w:rsidRDefault="00B63CAD">
      <w:pPr>
        <w:jc w:val="center"/>
        <w:rPr>
          <w:b/>
          <w:u w:val="single"/>
        </w:rPr>
      </w:pPr>
    </w:p>
    <w:p w14:paraId="1A129EAA" w14:textId="77777777" w:rsidR="00B63CAD" w:rsidRDefault="002749D2">
      <w:pPr>
        <w:jc w:val="center"/>
      </w:pPr>
      <w:r>
        <w:t xml:space="preserve">If you would like to get workbooks </w:t>
      </w:r>
    </w:p>
    <w:p w14:paraId="575D9BB3" w14:textId="77777777" w:rsidR="00B63CAD" w:rsidRDefault="00B63CAD">
      <w:pPr>
        <w:rPr>
          <w:b/>
          <w:u w:val="single"/>
        </w:rPr>
      </w:pPr>
    </w:p>
    <w:tbl>
      <w:tblPr>
        <w:tblStyle w:val="a1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69"/>
        <w:gridCol w:w="7569"/>
      </w:tblGrid>
      <w:tr w:rsidR="00B63CAD" w14:paraId="452B62AF" w14:textId="77777777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B07DB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Books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930A1" w14:textId="77777777" w:rsidR="00B63CAD" w:rsidRDefault="002749D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Website</w:t>
            </w:r>
          </w:p>
        </w:tc>
      </w:tr>
      <w:tr w:rsidR="00B63CAD" w14:paraId="5DEBFA8F" w14:textId="77777777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5B761" w14:textId="77777777" w:rsidR="00B63CAD" w:rsidRDefault="00274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8DBFB" w14:textId="77777777" w:rsidR="00B63CAD" w:rsidRDefault="00086247">
            <w:pPr>
              <w:widowControl w:val="0"/>
              <w:spacing w:line="240" w:lineRule="auto"/>
              <w:rPr>
                <w:b/>
                <w:u w:val="single"/>
              </w:rPr>
            </w:pPr>
            <w:hyperlink r:id="rId106">
              <w:r w:rsidR="002749D2">
                <w:rPr>
                  <w:b/>
                  <w:color w:val="1155CC"/>
                  <w:u w:val="single"/>
                </w:rPr>
                <w:t>https://www.cgpbooks.co.uk/</w:t>
              </w:r>
            </w:hyperlink>
          </w:p>
        </w:tc>
      </w:tr>
      <w:tr w:rsidR="00B63CAD" w14:paraId="56D41AB1" w14:textId="77777777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819A3" w14:textId="77777777" w:rsidR="00B63CAD" w:rsidRDefault="002749D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C6C51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hyperlink r:id="rId107">
              <w:r w:rsidR="002749D2">
                <w:rPr>
                  <w:b/>
                  <w:color w:val="1155CC"/>
                  <w:u w:val="single"/>
                </w:rPr>
                <w:t>https://www.schofieldandsims.co.uk/parents/</w:t>
              </w:r>
            </w:hyperlink>
          </w:p>
        </w:tc>
      </w:tr>
      <w:tr w:rsidR="00B63CAD" w14:paraId="767BA732" w14:textId="77777777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0EC24" w14:textId="77777777" w:rsidR="00B63CAD" w:rsidRDefault="002749D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FF3DF" w14:textId="77777777" w:rsidR="00B63CAD" w:rsidRDefault="00086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hyperlink r:id="rId108">
              <w:r w:rsidR="002749D2">
                <w:rPr>
                  <w:b/>
                  <w:color w:val="1155CC"/>
                  <w:u w:val="single"/>
                </w:rPr>
                <w:t>https://www.bond11plus.co.uk/</w:t>
              </w:r>
            </w:hyperlink>
          </w:p>
        </w:tc>
      </w:tr>
    </w:tbl>
    <w:p w14:paraId="00CA2CAB" w14:textId="77777777" w:rsidR="00B63CAD" w:rsidRDefault="00B63CAD">
      <w:pPr>
        <w:rPr>
          <w:b/>
          <w:u w:val="single"/>
        </w:rPr>
      </w:pPr>
    </w:p>
    <w:p w14:paraId="67204734" w14:textId="77777777" w:rsidR="00B63CAD" w:rsidRDefault="00B63CAD">
      <w:pPr>
        <w:rPr>
          <w:b/>
          <w:u w:val="single"/>
        </w:rPr>
      </w:pPr>
    </w:p>
    <w:p w14:paraId="5C5880BD" w14:textId="77777777" w:rsidR="00B63CAD" w:rsidRDefault="00B63CAD">
      <w:pPr>
        <w:rPr>
          <w:b/>
          <w:u w:val="single"/>
        </w:rPr>
      </w:pPr>
    </w:p>
    <w:sectPr w:rsidR="00B63CAD">
      <w:pgSz w:w="16838" w:h="11906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default"/>
  </w:font>
  <w:font w:name="SassoonCRInfantMedium">
    <w:altName w:val="Corbel"/>
    <w:charset w:val="00"/>
    <w:family w:val="auto"/>
    <w:pitch w:val="variable"/>
    <w:sig w:usb0="00000001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AD"/>
    <w:rsid w:val="00086247"/>
    <w:rsid w:val="002749D2"/>
    <w:rsid w:val="00451B32"/>
    <w:rsid w:val="00575C70"/>
    <w:rsid w:val="006E3B7B"/>
    <w:rsid w:val="00B6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2E98D"/>
  <w15:docId w15:val="{E318A8E5-21EE-4227-BFE0-0A992307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E3B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iwico.com/kids-at-home" TargetMode="External"/><Relationship Id="rId21" Type="http://schemas.openxmlformats.org/officeDocument/2006/relationships/hyperlink" Target="http://www.preschoolexpress.com/" TargetMode="External"/><Relationship Id="rId42" Type="http://schemas.openxmlformats.org/officeDocument/2006/relationships/hyperlink" Target="https://www.funphonics.education/shop/?jet-smart-filters=woocommerce-archive/default&amp;_tax_query_product_cat%5B%5D=23" TargetMode="External"/><Relationship Id="rId47" Type="http://schemas.openxmlformats.org/officeDocument/2006/relationships/hyperlink" Target="https://www.oxfordowl.co.uk/for-home/reading-owl/reading" TargetMode="External"/><Relationship Id="rId63" Type="http://schemas.openxmlformats.org/officeDocument/2006/relationships/hyperlink" Target="https://switchzoo.com/" TargetMode="External"/><Relationship Id="rId68" Type="http://schemas.openxmlformats.org/officeDocument/2006/relationships/hyperlink" Target="http://www.weatherwizkids.com/" TargetMode="External"/><Relationship Id="rId84" Type="http://schemas.openxmlformats.org/officeDocument/2006/relationships/hyperlink" Target="http://www.whatwasthere.com//browse.aspx" TargetMode="External"/><Relationship Id="rId89" Type="http://schemas.openxmlformats.org/officeDocument/2006/relationships/hyperlink" Target="https://www.nps.gov/yell/learn/photosmultimedia/virtualtours.htm" TargetMode="External"/><Relationship Id="rId16" Type="http://schemas.openxmlformats.org/officeDocument/2006/relationships/hyperlink" Target="https://classroomsecrets.co.uk/free-home-learning-packs/?goal=0_9fbcd14815-2bec22d22d-191422187" TargetMode="External"/><Relationship Id="rId107" Type="http://schemas.openxmlformats.org/officeDocument/2006/relationships/hyperlink" Target="https://www.schofieldandsims.co.uk/parents/" TargetMode="External"/><Relationship Id="rId11" Type="http://schemas.openxmlformats.org/officeDocument/2006/relationships/hyperlink" Target="https://classroommagazines.scholastic.com/support/learnathome.html" TargetMode="External"/><Relationship Id="rId32" Type="http://schemas.openxmlformats.org/officeDocument/2006/relationships/hyperlink" Target="https://www.ictgames.com/" TargetMode="External"/><Relationship Id="rId37" Type="http://schemas.openxmlformats.org/officeDocument/2006/relationships/hyperlink" Target="https://www.abcya.com/" TargetMode="External"/><Relationship Id="rId53" Type="http://schemas.openxmlformats.org/officeDocument/2006/relationships/hyperlink" Target="https://ttrockstars.com/" TargetMode="External"/><Relationship Id="rId58" Type="http://schemas.openxmlformats.org/officeDocument/2006/relationships/hyperlink" Target="https://www.khanacademy.org/" TargetMode="External"/><Relationship Id="rId74" Type="http://schemas.openxmlformats.org/officeDocument/2006/relationships/hyperlink" Target="https://www.dancemattypingguide.com/dance-mat-typing-level-1/stage-1/" TargetMode="External"/><Relationship Id="rId79" Type="http://schemas.openxmlformats.org/officeDocument/2006/relationships/hyperlink" Target="https://family.gonoodle.com/" TargetMode="External"/><Relationship Id="rId102" Type="http://schemas.openxmlformats.org/officeDocument/2006/relationships/hyperlink" Target="https://www.amazon.co.uk/Hasbro-Trivial-Pursuit-for-Kids/dp/B0002VZ2SW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play.google.com/store/apps/details?id=com.google.vr.expeditions&amp;hl=en_GB" TargetMode="External"/><Relationship Id="rId95" Type="http://schemas.openxmlformats.org/officeDocument/2006/relationships/hyperlink" Target="https://www.amazon.co.uk/Dinkee-Linkee-Kids-Game-Ideal/dp/B00ZOO1JFM/ref=sr_1_1?keywords=dinkee&amp;qid=1584354664&amp;sr=8-1" TargetMode="External"/><Relationship Id="rId22" Type="http://schemas.openxmlformats.org/officeDocument/2006/relationships/hyperlink" Target="https://www.nomsterchef.com/nomster-recipe-library" TargetMode="External"/><Relationship Id="rId27" Type="http://schemas.openxmlformats.org/officeDocument/2006/relationships/hyperlink" Target="https://fluencyandfitness.com/register/school-closures/" TargetMode="External"/><Relationship Id="rId43" Type="http://schemas.openxmlformats.org/officeDocument/2006/relationships/hyperlink" Target="https://thestorystarter.com/" TargetMode="External"/><Relationship Id="rId48" Type="http://schemas.openxmlformats.org/officeDocument/2006/relationships/hyperlink" Target="https://www.vooks.com/" TargetMode="External"/><Relationship Id="rId64" Type="http://schemas.openxmlformats.org/officeDocument/2006/relationships/hyperlink" Target="https://www.stevespanglerscience.com/lab/experiments/" TargetMode="External"/><Relationship Id="rId69" Type="http://schemas.openxmlformats.org/officeDocument/2006/relationships/hyperlink" Target="https://climatekids.nasa.gov/" TargetMode="External"/><Relationship Id="rId80" Type="http://schemas.openxmlformats.org/officeDocument/2006/relationships/hyperlink" Target="https://littletwistersyoga.com/online-store/" TargetMode="External"/><Relationship Id="rId85" Type="http://schemas.openxmlformats.org/officeDocument/2006/relationships/hyperlink" Target="https://www.virtualmusicalinstruments.com/" TargetMode="External"/><Relationship Id="rId12" Type="http://schemas.openxmlformats.org/officeDocument/2006/relationships/hyperlink" Target="http://www.twinkl.co.uk/offer" TargetMode="External"/><Relationship Id="rId17" Type="http://schemas.openxmlformats.org/officeDocument/2006/relationships/hyperlink" Target="https://busytoddler.com/2020/03/indoor-activities/?fbclid=IwAR3tYXAqw7tJRAzLExpPcJo4rApLsKtgL0AwghzxgnhwOajc4auX6o12_xw" TargetMode="External"/><Relationship Id="rId33" Type="http://schemas.openxmlformats.org/officeDocument/2006/relationships/hyperlink" Target="http://www.sheppardsoftware.com/" TargetMode="External"/><Relationship Id="rId38" Type="http://schemas.openxmlformats.org/officeDocument/2006/relationships/hyperlink" Target="https://www.funbrain.com/" TargetMode="External"/><Relationship Id="rId59" Type="http://schemas.openxmlformats.org/officeDocument/2006/relationships/hyperlink" Target="http://bedtimemath.org/fun-math-at-home/" TargetMode="External"/><Relationship Id="rId103" Type="http://schemas.openxmlformats.org/officeDocument/2006/relationships/hyperlink" Target="http://www.brainbox.co.uk/" TargetMode="External"/><Relationship Id="rId108" Type="http://schemas.openxmlformats.org/officeDocument/2006/relationships/hyperlink" Target="https://www.bond11plus.co.uk/" TargetMode="External"/><Relationship Id="rId54" Type="http://schemas.openxmlformats.org/officeDocument/2006/relationships/hyperlink" Target="https://play.numbots.com" TargetMode="External"/><Relationship Id="rId70" Type="http://schemas.openxmlformats.org/officeDocument/2006/relationships/hyperlink" Target="https://www.nasa.gov/kidsclub/index.html" TargetMode="External"/><Relationship Id="rId75" Type="http://schemas.openxmlformats.org/officeDocument/2006/relationships/hyperlink" Target="https://scratch.mit.edu/" TargetMode="External"/><Relationship Id="rId91" Type="http://schemas.openxmlformats.org/officeDocument/2006/relationships/hyperlink" Target="https://people.com/travel/stuck-at-home-these-12-famous-museums-offer-virtual-tours-you-can-take-on-your-couch/?utm_source=facebook.com&amp;utm_medium=social&amp;utm_campaign=social-share-article&amp;utm_content=20200315&amp;utm_term=7728056" TargetMode="External"/><Relationship Id="rId96" Type="http://schemas.openxmlformats.org/officeDocument/2006/relationships/hyperlink" Target="https://www.amazon.co.uk/Goliath-1260-Wordsearch-Puzzle-Family/dp/B003NUO0FK/ref=sr_1_8?keywords=wordsearch&amp;qid=1584355013&amp;sr=8-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bbc.co.uk/newsround" TargetMode="External"/><Relationship Id="rId23" Type="http://schemas.openxmlformats.org/officeDocument/2006/relationships/hyperlink" Target="https://web.extension.illinois.edu/firstgarden/" TargetMode="External"/><Relationship Id="rId28" Type="http://schemas.openxmlformats.org/officeDocument/2006/relationships/hyperlink" Target="https://www.allkidsnetwork.com/" TargetMode="External"/><Relationship Id="rId36" Type="http://schemas.openxmlformats.org/officeDocument/2006/relationships/hyperlink" Target="https://www.breakoutedu.com/funathome" TargetMode="External"/><Relationship Id="rId49" Type="http://schemas.openxmlformats.org/officeDocument/2006/relationships/hyperlink" Target="https://www.phonicshero.com" TargetMode="External"/><Relationship Id="rId57" Type="http://schemas.openxmlformats.org/officeDocument/2006/relationships/hyperlink" Target="https://www.youtube.com/results?search_query=maths+mansion" TargetMode="External"/><Relationship Id="rId106" Type="http://schemas.openxmlformats.org/officeDocument/2006/relationships/hyperlink" Target="https://www.cgpbooks.co.uk/" TargetMode="External"/><Relationship Id="rId10" Type="http://schemas.openxmlformats.org/officeDocument/2006/relationships/hyperlink" Target="https://www.si.edu/kids" TargetMode="External"/><Relationship Id="rId31" Type="http://schemas.openxmlformats.org/officeDocument/2006/relationships/hyperlink" Target="https://www.topmarks.co.uk/" TargetMode="External"/><Relationship Id="rId44" Type="http://schemas.openxmlformats.org/officeDocument/2006/relationships/hyperlink" Target="https://www.spellingtraining.com/" TargetMode="External"/><Relationship Id="rId52" Type="http://schemas.openxmlformats.org/officeDocument/2006/relationships/hyperlink" Target="https://whiterosemaths.com/homelearning/" TargetMode="External"/><Relationship Id="rId60" Type="http://schemas.openxmlformats.org/officeDocument/2006/relationships/hyperlink" Target="https://www.aplusclick.org/" TargetMode="External"/><Relationship Id="rId65" Type="http://schemas.openxmlformats.org/officeDocument/2006/relationships/hyperlink" Target="https://thehomeschoolscientist.com/category/experiments/" TargetMode="External"/><Relationship Id="rId73" Type="http://schemas.openxmlformats.org/officeDocument/2006/relationships/hyperlink" Target="https://phet.colorado.edu/" TargetMode="External"/><Relationship Id="rId78" Type="http://schemas.openxmlformats.org/officeDocument/2006/relationships/hyperlink" Target="http://www.ictgames.com/" TargetMode="External"/><Relationship Id="rId81" Type="http://schemas.openxmlformats.org/officeDocument/2006/relationships/hyperlink" Target="https://www.natgeokids.com/uk/" TargetMode="External"/><Relationship Id="rId86" Type="http://schemas.openxmlformats.org/officeDocument/2006/relationships/hyperlink" Target="https://www.tate.org.uk/kids" TargetMode="External"/><Relationship Id="rId94" Type="http://schemas.openxmlformats.org/officeDocument/2006/relationships/hyperlink" Target="https://www.amazon.co.uk/Hasbro-A2120EU4-JENGA/dp/B077PD5W25/ref=sr_1_3_sspa?keywords=jenga&amp;qid=1584354624&amp;sr=8-3-spons&amp;psc=1&amp;spLa=ZW5jcnlwdGVkUXVhbGlmaWVyPUEyUFpCU0FZVDlJN0NGJmVuY3J5cHRlZElkPUEwOTM2Mzk4MzJJMFFDREZLRVRUSyZlbmNyeXB0ZWRBZElkPUEwNjc3NzA2MjBVVThNSUxIMzFRTyZ3aWRnZXROYW1lPXNwX2F0ZiZhY3Rpb249Y2xpY2tSZWRpcmVjdCZkb05vdExvZ0NsaWNrPXRydWU=" TargetMode="External"/><Relationship Id="rId99" Type="http://schemas.openxmlformats.org/officeDocument/2006/relationships/hyperlink" Target="https://www.amazon.co.uk/Mattel-Games-746775261313-Junior-Scrabble/dp/B00DE6G3XU/ref=sr_1_4?keywords=scrabble+jr&amp;qid=1584528102&amp;s=kids&amp;sr=1-4" TargetMode="External"/><Relationship Id="rId101" Type="http://schemas.openxmlformats.org/officeDocument/2006/relationships/hyperlink" Target="https://www.amazon.co.uk/Drumond-Park-Articulate-Kids-Description/dp/B00009R61B/ref=sr_1_2?crid=4J5O5INODOHY&amp;keywords=junior+articulate&amp;qid=1584527768&amp;s=kids&amp;sprefix=junior+art%2Ctoys%2C354&amp;sr=1-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eareteachers.com/educational-netflix-shows/?utm_content=1584278383&amp;utm_medium=social&amp;utm_source=facebook" TargetMode="External"/><Relationship Id="rId13" Type="http://schemas.openxmlformats.org/officeDocument/2006/relationships/hyperlink" Target="https://online.espresso.co.uk/espresso/login/Authn/UserPassword" TargetMode="External"/><Relationship Id="rId18" Type="http://schemas.openxmlformats.org/officeDocument/2006/relationships/hyperlink" Target="https://www.duolingo.com/" TargetMode="External"/><Relationship Id="rId39" Type="http://schemas.openxmlformats.org/officeDocument/2006/relationships/hyperlink" Target="https://www.instagram.com/macbarnett/?hl=en&amp;fbclid=IwAR3h_db_KYo6bGBbyig8Ae9MHSVKIG-6Mbdv2Gt7T7fYqJjpIaSfkfABZE4" TargetMode="External"/><Relationship Id="rId109" Type="http://schemas.openxmlformats.org/officeDocument/2006/relationships/fontTable" Target="fontTable.xml"/><Relationship Id="rId34" Type="http://schemas.openxmlformats.org/officeDocument/2006/relationships/hyperlink" Target="https://www.arcademics.com/games/" TargetMode="External"/><Relationship Id="rId50" Type="http://schemas.openxmlformats.org/officeDocument/2006/relationships/hyperlink" Target="http://poetryzone.co.uk/" TargetMode="External"/><Relationship Id="rId55" Type="http://schemas.openxmlformats.org/officeDocument/2006/relationships/hyperlink" Target="https://www.topmarks.co.uk/maths-games/5-7-years/counting" TargetMode="External"/><Relationship Id="rId76" Type="http://schemas.openxmlformats.org/officeDocument/2006/relationships/hyperlink" Target="https://www.typingclub.com/" TargetMode="External"/><Relationship Id="rId97" Type="http://schemas.openxmlformats.org/officeDocument/2006/relationships/hyperlink" Target="https://www.amazon.co.uk/Boggle-Your-Preschoolers-First-Hasbro/dp/B00BB79XWW/ref=sr_1_3?keywords=boggle+jr&amp;qid=1584528006&amp;s=kids&amp;sr=1-3" TargetMode="External"/><Relationship Id="rId104" Type="http://schemas.openxmlformats.org/officeDocument/2006/relationships/hyperlink" Target="https://www.amazon.co.uk/Gamewright-SS-GMW-318-Rorys-Story-Cubes/dp/B003EIK136" TargetMode="External"/><Relationship Id="rId7" Type="http://schemas.openxmlformats.org/officeDocument/2006/relationships/hyperlink" Target="https://classroommagazines.scholastic.com/support/learnathome.html" TargetMode="External"/><Relationship Id="rId71" Type="http://schemas.openxmlformats.org/officeDocument/2006/relationships/hyperlink" Target="https://elementalscience.com/blogs/news/80-free-science-activities" TargetMode="External"/><Relationship Id="rId92" Type="http://schemas.openxmlformats.org/officeDocument/2006/relationships/hyperlink" Target="https://www.orchardtoys.com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highlightskids.com/" TargetMode="External"/><Relationship Id="rId24" Type="http://schemas.openxmlformats.org/officeDocument/2006/relationships/hyperlink" Target="https://www.theottoolbox.com/hand-strengthening-activities/" TargetMode="External"/><Relationship Id="rId40" Type="http://schemas.openxmlformats.org/officeDocument/2006/relationships/hyperlink" Target="https://www.facebook.com/oliverjeffersart/?__xts__%5B0%5D=68.ARAFTOwBU5_6xV67nt6OuPLTOGrAMAH5vECDQR1aa-_V1DHTsdZha4BcKZo353HLRnY4BOe2PJGTZQKosOJcERsdDEGB_jWvsr7K2YE6UBV5F4hwrgykZkSFyFIQCDZ6IWpQ3d0RCuIXUk3ejBslgwKdNV3Sih93Awq56n7d5XcJVO6Wzq2My1SK1yRdOSmvb4h5ZaG9ft6m73C0hV9gULKVMLTGe-dPLzi34furSKLwt_l2vcxIrwszehY0SMHIlT3nJzZmPMrYvCDS81gLCt1zeBe7CjvdDrqFdvB9VIRHFmjWpzJZ_64h6ZfXHzDp7J5M7JW5_RY-DpKo&amp;__tn__=k*F&amp;tn-str=k*F" TargetMode="External"/><Relationship Id="rId45" Type="http://schemas.openxmlformats.org/officeDocument/2006/relationships/hyperlink" Target="https://noveleffect.com/" TargetMode="External"/><Relationship Id="rId66" Type="http://schemas.openxmlformats.org/officeDocument/2006/relationships/hyperlink" Target="https://www.funology.com/funology-science-experiments/" TargetMode="External"/><Relationship Id="rId87" Type="http://schemas.openxmlformats.org/officeDocument/2006/relationships/hyperlink" Target="https://artsology.com/" TargetMode="External"/><Relationship Id="rId110" Type="http://schemas.openxmlformats.org/officeDocument/2006/relationships/theme" Target="theme/theme1.xml"/><Relationship Id="rId61" Type="http://schemas.openxmlformats.org/officeDocument/2006/relationships/hyperlink" Target="https://kids.sandiegozoo.org/" TargetMode="External"/><Relationship Id="rId82" Type="http://schemas.openxmlformats.org/officeDocument/2006/relationships/hyperlink" Target="https://ngexplorer.cengage.com/ngyoungexplorer/index.html" TargetMode="External"/><Relationship Id="rId19" Type="http://schemas.openxmlformats.org/officeDocument/2006/relationships/hyperlink" Target="https://preschoolinspirations.com/" TargetMode="External"/><Relationship Id="rId14" Type="http://schemas.openxmlformats.org/officeDocument/2006/relationships/hyperlink" Target="https://www.ducksters.com/" TargetMode="External"/><Relationship Id="rId30" Type="http://schemas.openxmlformats.org/officeDocument/2006/relationships/hyperlink" Target="https://mrnussbaum.com/" TargetMode="External"/><Relationship Id="rId35" Type="http://schemas.openxmlformats.org/officeDocument/2006/relationships/hyperlink" Target="https://www.bbc.co.uk/bitesize/primary" TargetMode="External"/><Relationship Id="rId56" Type="http://schemas.openxmlformats.org/officeDocument/2006/relationships/hyperlink" Target="https://www.mathplayground.com/" TargetMode="External"/><Relationship Id="rId77" Type="http://schemas.openxmlformats.org/officeDocument/2006/relationships/hyperlink" Target="https://code.org/starwars" TargetMode="External"/><Relationship Id="rId100" Type="http://schemas.openxmlformats.org/officeDocument/2006/relationships/hyperlink" Target="https://www.amazon.co.uk/Bananagrams-BAN001-Word-Game/dp/1932188126/ref=sr_1_7?keywords=scrabble+jr&amp;qid=1584528102&amp;s=kids&amp;sr=1-7" TargetMode="External"/><Relationship Id="rId105" Type="http://schemas.openxmlformats.org/officeDocument/2006/relationships/hyperlink" Target="https://www.happypuzzle.co.uk/default.aspx?rmsrc=1&amp;gclid=Cj0KCQjwjcfzBRCHARIsAO-1_OqpoLOpPp_h9BbtlOEe2k1Yei1XPL2KUffZSp2BWBkQAMMHIfVeFwMaAjDSEALw_wcB" TargetMode="External"/><Relationship Id="rId8" Type="http://schemas.openxmlformats.org/officeDocument/2006/relationships/hyperlink" Target="https://www.tts-group.co.uk/home+learning+activities.html" TargetMode="External"/><Relationship Id="rId51" Type="http://schemas.openxmlformats.org/officeDocument/2006/relationships/hyperlink" Target="https://www.booktrust.org.uk/books-and-reading/have-some-fun/" TargetMode="External"/><Relationship Id="rId72" Type="http://schemas.openxmlformats.org/officeDocument/2006/relationships/hyperlink" Target="https://ocean.si.edu/" TargetMode="External"/><Relationship Id="rId93" Type="http://schemas.openxmlformats.org/officeDocument/2006/relationships/hyperlink" Target="https://www.amazon.co.uk/Hasbro-950482-Yahtzee-Dice-Game/dp/B00000IWH6/ref=sr_1_3?keywords=yahtzee&amp;qid=1584354134&amp;sr=8-3" TargetMode="External"/><Relationship Id="rId98" Type="http://schemas.openxmlformats.org/officeDocument/2006/relationships/hyperlink" Target="https://www.amazon.co.uk/Hasbro-HASC2187-Gaming-Boggle/dp/B073SMSKZH/ref=sr_1_1?keywords=boggle+junior&amp;qid=1584527897&amp;s=kids&amp;sr=1-1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bamboolearning.com/" TargetMode="External"/><Relationship Id="rId46" Type="http://schemas.openxmlformats.org/officeDocument/2006/relationships/hyperlink" Target="https://www.freechildrenstories.com/" TargetMode="External"/><Relationship Id="rId67" Type="http://schemas.openxmlformats.org/officeDocument/2006/relationships/hyperlink" Target="https://askdruniverse.wsu.edu/" TargetMode="External"/><Relationship Id="rId20" Type="http://schemas.openxmlformats.org/officeDocument/2006/relationships/hyperlink" Target="https://supersimple.com/" TargetMode="External"/><Relationship Id="rId41" Type="http://schemas.openxmlformats.org/officeDocument/2006/relationships/hyperlink" Target="http://www.pobble365.com/" TargetMode="External"/><Relationship Id="rId62" Type="http://schemas.openxmlformats.org/officeDocument/2006/relationships/hyperlink" Target="https://accessmars.withgoogle.com/" TargetMode="External"/><Relationship Id="rId83" Type="http://schemas.openxmlformats.org/officeDocument/2006/relationships/hyperlink" Target="https://britishmuseum.withgoogle.com/" TargetMode="External"/><Relationship Id="rId88" Type="http://schemas.openxmlformats.org/officeDocument/2006/relationships/hyperlink" Target="https://www.metmuseum.org/art/online-features/met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E3D6470CDC904EB3B2E063CCE934E8" ma:contentTypeVersion="13" ma:contentTypeDescription="Create a new document." ma:contentTypeScope="" ma:versionID="85ef1184c98dcefeba432f67d5423fad">
  <xsd:schema xmlns:xsd="http://www.w3.org/2001/XMLSchema" xmlns:xs="http://www.w3.org/2001/XMLSchema" xmlns:p="http://schemas.microsoft.com/office/2006/metadata/properties" xmlns:ns3="2c18e30a-3f78-4608-93d4-cebed38a1159" xmlns:ns4="5644d1f3-d8ec-49a1-a519-2fe9f20fa032" targetNamespace="http://schemas.microsoft.com/office/2006/metadata/properties" ma:root="true" ma:fieldsID="6ec4dbd3638cd40c56fa219d3677fae2" ns3:_="" ns4:_="">
    <xsd:import namespace="2c18e30a-3f78-4608-93d4-cebed38a1159"/>
    <xsd:import namespace="5644d1f3-d8ec-49a1-a519-2fe9f20fa03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8e30a-3f78-4608-93d4-cebed38a115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4d1f3-d8ec-49a1-a519-2fe9f20fa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940271-E9AE-4B34-8418-827CAF980F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8e30a-3f78-4608-93d4-cebed38a1159"/>
    <ds:schemaRef ds:uri="5644d1f3-d8ec-49a1-a519-2fe9f20fa0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B46C83-B8F9-4993-8B75-E5D00B9DB7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86C43-BDBF-46A7-BC7B-A7B99EB1A0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3324</Words>
  <Characters>18953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Moyses</dc:creator>
  <cp:lastModifiedBy>Anne Cummings</cp:lastModifiedBy>
  <cp:revision>2</cp:revision>
  <dcterms:created xsi:type="dcterms:W3CDTF">2020-08-31T13:48:00Z</dcterms:created>
  <dcterms:modified xsi:type="dcterms:W3CDTF">2020-08-31T13:48:00Z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0x01010023E3D6470CDC904EB3B2E063CCE934E8</vt:lpwstr>
  </property>
</Properties>
</file>