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5103" w14:textId="78BA6BED" w:rsidR="00255BC2" w:rsidRDefault="00B50B74">
      <w:r>
        <w:rPr>
          <w:noProof/>
        </w:rPr>
        <w:drawing>
          <wp:anchor distT="0" distB="0" distL="114300" distR="114300" simplePos="0" relativeHeight="251673088" behindDoc="1" locked="0" layoutInCell="1" allowOverlap="1" wp14:anchorId="2CC1D542" wp14:editId="378CFA7D">
            <wp:simplePos x="0" y="0"/>
            <wp:positionH relativeFrom="column">
              <wp:posOffset>-1473200</wp:posOffset>
            </wp:positionH>
            <wp:positionV relativeFrom="page">
              <wp:posOffset>12700</wp:posOffset>
            </wp:positionV>
            <wp:extent cx="12258272" cy="8153400"/>
            <wp:effectExtent l="0" t="0" r="0" b="0"/>
            <wp:wrapNone/>
            <wp:docPr id="112737025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74" r="11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8272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5048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3B336B" wp14:editId="7BCDB466">
                <wp:simplePos x="0" y="0"/>
                <wp:positionH relativeFrom="column">
                  <wp:posOffset>6350000</wp:posOffset>
                </wp:positionH>
                <wp:positionV relativeFrom="paragraph">
                  <wp:posOffset>1879600</wp:posOffset>
                </wp:positionV>
                <wp:extent cx="2844800" cy="1968500"/>
                <wp:effectExtent l="0" t="0" r="12700" b="12700"/>
                <wp:wrapNone/>
                <wp:docPr id="2133237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1968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B417E9" w14:textId="74FB2EF8" w:rsidR="009D2AB8" w:rsidRDefault="0085696E" w:rsidP="000331B1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5.</w:t>
                            </w:r>
                            <w:r w:rsidR="00E01054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97AD8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</w:t>
                            </w:r>
                            <w:r w:rsidR="000331B1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write me a short story about going through a magical tunnel into a far away land? </w:t>
                            </w:r>
                          </w:p>
                          <w:p w14:paraId="08A3ED6A" w14:textId="693363E7" w:rsidR="000331B1" w:rsidRDefault="000331B1" w:rsidP="000331B1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Try and think of a different idea to your English learning e.g.</w:t>
                            </w:r>
                          </w:p>
                          <w:p w14:paraId="6F258744" w14:textId="670375CD" w:rsidR="000331B1" w:rsidRPr="00D8443D" w:rsidRDefault="000331B1" w:rsidP="000331B1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Candy land, under sea </w:t>
                            </w:r>
                            <w:r w:rsidR="00001E9E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castle, </w:t>
                            </w:r>
                            <w:r w:rsidR="00213D81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space, pirate island, dinosaurs, </w:t>
                            </w:r>
                            <w:r w:rsidR="00F658EA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sky kingdom.</w:t>
                            </w:r>
                          </w:p>
                          <w:p w14:paraId="788363FE" w14:textId="10B6D0E2" w:rsidR="00E01054" w:rsidRPr="000B544E" w:rsidRDefault="00EE5E6B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EE5E6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B33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00pt;margin-top:148pt;width:224pt;height:1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2vJOAIAAH0EAAAOAAAAZHJzL2Uyb0RvYy54bWysVE1v2zAMvQ/YfxB0X+xkSZYacYosRYYB&#10;RVsgLXpWZCk2JouapMTOfv0o2flot9Owi0KK9BP5+Jj5bVsrchDWVaBzOhyklAjNoaj0Lqcvz+tP&#10;M0qcZ7pgCrTI6VE4erv4+GHemEyMoARVCEsQRLusMTktvTdZkjheipq5ARihMSjB1syja3dJYVmD&#10;6LVKRmk6TRqwhbHAhXN4e9cF6SLiSym4f5TSCU9UTrE2H08bz204k8WcZTvLTFnxvgz2D1XUrNL4&#10;6BnqjnlG9rb6A6quuAUH0g841AlIWXERe8Buhum7bjYlMyL2guQ4c6bJ/T9Y/nDYmCdLfPsVWhxg&#10;IKQxLnN4Gfpppa3DL1ZKMI4UHs+0idYTjpej2Xg8SzHEMTa8mc4m6CBOcvncWOe/CahJMHJqcS6R&#10;Lna4d75LPaWE1xyoqlhXSkUnaEGslCUHhlNUPhaJ4G+ylCZNTqefJ2kEfhML0Ofvt4rxH315V1mI&#10;pzTWfGk+WL7dtj0jWyiOSJSFTkPO8HWFuPfM+SdmUTRIAC6Cf8RDKsBioLcoKcH++tt9yMdZYpSS&#10;BkWYU/dzz6ygRH3XOOWb4XgcVBud8eTLCB17HdleR/S+XgEyNMSVMzyaId+rkykt1K+4L8vwKoaY&#10;5vh2Tv3JXPluNXDfuFguYxLq1DB/rzeGB+gwkcDnc/vKrOnn6VEKD3CSK8vejbXLDV9qWO49yCrO&#10;PBDcsdrzjhqPqun3MSzRtR+zLv8ai98AAAD//wMAUEsDBBQABgAIAAAAIQD8BCyE3AAAAA0BAAAP&#10;AAAAZHJzL2Rvd25yZXYueG1sTE9BTsMwELwj8QdrkbhRm6qK0hCnKqhw4URBnN14a1uN7ch20/B7&#10;tifY08zuaGa23cx+YBOm7GKQ8LgQwDD0UbtgJHx9vj7UwHJRQashBpTwgxk23e1NqxodL+EDp30x&#10;jExCbpQEW8rYcJ57i17lRRwx0O0Yk1eFaDJcJ3Uhcz/wpRAV98oFSrBqxBeL/Wl/9hJ2z2Zt+lol&#10;u6u1c9P8fXw3b1Le383bJ2AF5/Inhmt9qg4ddTrEc9CZDcQFDWklLNcVgatktaoJHSRUgla8a/n/&#10;L7pfAAAA//8DAFBLAQItABQABgAIAAAAIQC2gziS/gAAAOEBAAATAAAAAAAAAAAAAAAAAAAAAABb&#10;Q29udGVudF9UeXBlc10ueG1sUEsBAi0AFAAGAAgAAAAhADj9If/WAAAAlAEAAAsAAAAAAAAAAAAA&#10;AAAALwEAAF9yZWxzLy5yZWxzUEsBAi0AFAAGAAgAAAAhAPgXa8k4AgAAfQQAAA4AAAAAAAAAAAAA&#10;AAAALgIAAGRycy9lMm9Eb2MueG1sUEsBAi0AFAAGAAgAAAAhAPwELITcAAAADQEAAA8AAAAAAAAA&#10;AAAAAAAAkgQAAGRycy9kb3ducmV2LnhtbFBLBQYAAAAABAAEAPMAAACbBQAAAAA=&#10;" fillcolor="white [3201]" strokeweight=".5pt">
                <v:textbox>
                  <w:txbxContent>
                    <w:p w14:paraId="31B417E9" w14:textId="74FB2EF8" w:rsidR="009D2AB8" w:rsidRDefault="0085696E" w:rsidP="000331B1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5.</w:t>
                      </w:r>
                      <w:r w:rsidR="00E01054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497AD8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</w:t>
                      </w:r>
                      <w:r w:rsidR="000331B1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write me a short story about going through a magical tunnel into a far away land? </w:t>
                      </w:r>
                    </w:p>
                    <w:p w14:paraId="08A3ED6A" w14:textId="693363E7" w:rsidR="000331B1" w:rsidRDefault="000331B1" w:rsidP="000331B1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Try and think of a different idea to your English learning e.g.</w:t>
                      </w:r>
                    </w:p>
                    <w:p w14:paraId="6F258744" w14:textId="670375CD" w:rsidR="000331B1" w:rsidRPr="00D8443D" w:rsidRDefault="000331B1" w:rsidP="000331B1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Candy land, under sea </w:t>
                      </w:r>
                      <w:r w:rsidR="00001E9E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castle, </w:t>
                      </w:r>
                      <w:r w:rsidR="00213D81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space, pirate island, dinosaurs, </w:t>
                      </w:r>
                      <w:r w:rsidR="00F658EA">
                        <w:rPr>
                          <w:rFonts w:ascii="SassoonCRInfant" w:hAnsi="SassoonCRInfant"/>
                          <w:sz w:val="26"/>
                          <w:szCs w:val="26"/>
                        </w:rPr>
                        <w:t>sky kingdom.</w:t>
                      </w:r>
                    </w:p>
                    <w:p w14:paraId="788363FE" w14:textId="10B6D0E2" w:rsidR="00E01054" w:rsidRPr="000B544E" w:rsidRDefault="00EE5E6B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EE5E6B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7EDC15A" wp14:editId="0C926CE1">
                <wp:simplePos x="0" y="0"/>
                <wp:positionH relativeFrom="column">
                  <wp:posOffset>-304800</wp:posOffset>
                </wp:positionH>
                <wp:positionV relativeFrom="paragraph">
                  <wp:posOffset>4216400</wp:posOffset>
                </wp:positionV>
                <wp:extent cx="2777490" cy="1981200"/>
                <wp:effectExtent l="0" t="0" r="22860" b="19050"/>
                <wp:wrapNone/>
                <wp:docPr id="16935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198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4D4FD" w14:textId="4FC0B2D5" w:rsidR="00B0419A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3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.</w:t>
                            </w:r>
                            <w:r w:rsidR="00805B0C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practice forming your letters beautifully </w:t>
                            </w:r>
                            <w:r w:rsidR="00A34DE5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on </w:t>
                            </w:r>
                            <w:r w:rsidR="00C362A9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the</w:t>
                            </w:r>
                            <w:r w:rsidR="00A34DE5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line?</w:t>
                            </w:r>
                          </w:p>
                          <w:p w14:paraId="44DED3D3" w14:textId="132CE521" w:rsidR="00C463B7" w:rsidRPr="00A30B7F" w:rsidRDefault="00C463B7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Remember, not too big and not too small. </w:t>
                            </w:r>
                          </w:p>
                          <w:p w14:paraId="0F258559" w14:textId="69FE3AD3" w:rsidR="00EB3202" w:rsidRPr="00A30B7F" w:rsidRDefault="00EB3202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hyperlink r:id="rId6" w:history="1">
                              <w:r w:rsidRPr="00A30B7F">
                                <w:rPr>
                                  <w:rStyle w:val="Hyperlink"/>
                                  <w:rFonts w:ascii="SassoonCRInfant" w:hAnsi="SassoonCRInfant"/>
                                  <w:sz w:val="26"/>
                                  <w:szCs w:val="26"/>
                                </w:rPr>
                                <w:t>letter-formation.pdf</w:t>
                              </w:r>
                            </w:hyperlink>
                          </w:p>
                          <w:p w14:paraId="02BE775E" w14:textId="77777777" w:rsidR="00EB3202" w:rsidRPr="00723C58" w:rsidRDefault="00EB3202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E791656" w14:textId="63D4067D" w:rsidR="00723C58" w:rsidRPr="00723C58" w:rsidRDefault="00723C58" w:rsidP="0015171B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DC15A" id="_x0000_s1027" type="#_x0000_t202" style="position:absolute;margin-left:-24pt;margin-top:332pt;width:218.7pt;height:15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AwOgIAAIQEAAAOAAAAZHJzL2Uyb0RvYy54bWysVE1v2zAMvQ/YfxB0XxxnadMYcYosRYYB&#10;QVsgHXpWZDkWJouapMTOfv0o2flot9Owi0yJ1BP5+OjZfVsrchDWSdA5TQdDSoTmUEi9y+n3l9Wn&#10;O0qcZ7pgCrTI6VE4ej//+GHWmEyMoAJVCEsQRLusMTmtvDdZkjheiZq5ARih0VmCrZnHrd0lhWUN&#10;otcqGQ2Ht0kDtjAWuHAOTx86J51H/LIU3D+VpROeqJxibj6uNq7bsCbzGct2lplK8j4N9g9Z1Exq&#10;fPQM9cA8I3sr/4CqJbfgoPQDDnUCZSm5iDVgNenwXTWbihkRa0FynDnT5P4fLH88bMyzJb79Ai02&#10;MBDSGJc5PAz1tKWtwxczJehHCo9n2kTrCcfD0WQyGU/RxdGXTu9SbEzASS7XjXX+q4CaBCOnFvsS&#10;6WKHtfNd6CkkvOZAyWIllYqboAWxVJYcGHZR+Zgkgr+JUpo0Ob39fDOMwG98Afp8f6sY/9GndxWF&#10;eEpjzpfig+XbbUtkcUXMFooj8mWhk5IzfCURfs2cf2YWtYM84Dz4J1xKBZgT9BYlFdhffzsP8dhS&#10;9FLSoBZz6n7umRWUqG8amz1Nx+Mg3rgZ30xGuLHXnu21R+/rJSBRKU6e4dEM8V6dzNJC/Ypjswiv&#10;ootpjm/n1J/Mpe8mBMeOi8UiBqFcDfNrvTE8QIfGBFpf2ldmTd9Wj4p4hJNqWfauu11suKlhsfdQ&#10;ytj6wHPHak8/Sj2Kpx/LMEvX+xh1+XnMfwMAAP//AwBQSwMEFAAGAAgAAAAhANBoJxDfAAAACwEA&#10;AA8AAABkcnMvZG93bnJldi54bWxMj8FOwzAQRO9I/IO1SNxaB4iCE+JUgAoXTi2Isxu7tkW8jmI3&#10;DX/PcoLbrGY0+6bdLGFgs5mSjyjhZl0AM9hH7dFK+Hh/WQlgKSvUaohoJHybBJvu8qJVjY5n3Jl5&#10;ny2jEkyNkuByHhvOU+9MUGkdR4PkHeMUVKZzslxP6kzlYeC3RVHxoDzSB6dG8+xM/7U/BQnbJ1vb&#10;XqjJbYX2fl4+j2/2Vcrrq+XxAVg2S/4Lwy8+oUNHTId4Qp3YIGFVCtqSJVRVSYISd6IugR0k1PdV&#10;Abxr+f8N3Q8AAAD//wMAUEsBAi0AFAAGAAgAAAAhALaDOJL+AAAA4QEAABMAAAAAAAAAAAAAAAAA&#10;AAAAAFtDb250ZW50X1R5cGVzXS54bWxQSwECLQAUAAYACAAAACEAOP0h/9YAAACUAQAACwAAAAAA&#10;AAAAAAAAAAAvAQAAX3JlbHMvLnJlbHNQSwECLQAUAAYACAAAACEAprVwMDoCAACEBAAADgAAAAAA&#10;AAAAAAAAAAAuAgAAZHJzL2Uyb0RvYy54bWxQSwECLQAUAAYACAAAACEA0GgnEN8AAAALAQAADwAA&#10;AAAAAAAAAAAAAACUBAAAZHJzL2Rvd25yZXYueG1sUEsFBgAAAAAEAAQA8wAAAKAFAAAAAA==&#10;" fillcolor="white [3201]" strokeweight=".5pt">
                <v:textbox>
                  <w:txbxContent>
                    <w:p w14:paraId="6974D4FD" w14:textId="4FC0B2D5" w:rsidR="00B0419A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3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.</w:t>
                      </w:r>
                      <w:r w:rsidR="00805B0C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practice forming your letters beautifully </w:t>
                      </w:r>
                      <w:r w:rsidR="00A34DE5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on </w:t>
                      </w:r>
                      <w:r w:rsidR="00C362A9">
                        <w:rPr>
                          <w:rFonts w:ascii="SassoonCRInfant" w:hAnsi="SassoonCRInfant"/>
                          <w:sz w:val="26"/>
                          <w:szCs w:val="26"/>
                        </w:rPr>
                        <w:t>the</w:t>
                      </w:r>
                      <w:r w:rsidR="00A34DE5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line?</w:t>
                      </w:r>
                    </w:p>
                    <w:p w14:paraId="44DED3D3" w14:textId="132CE521" w:rsidR="00C463B7" w:rsidRPr="00A30B7F" w:rsidRDefault="00C463B7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Remember, not too big and not too small. </w:t>
                      </w:r>
                    </w:p>
                    <w:p w14:paraId="0F258559" w14:textId="69FE3AD3" w:rsidR="00EB3202" w:rsidRPr="00A30B7F" w:rsidRDefault="00EB3202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hyperlink r:id="rId7" w:history="1">
                        <w:r w:rsidRPr="00A30B7F">
                          <w:rPr>
                            <w:rStyle w:val="Hyperlink"/>
                            <w:rFonts w:ascii="SassoonCRInfant" w:hAnsi="SassoonCRInfant"/>
                            <w:sz w:val="26"/>
                            <w:szCs w:val="26"/>
                          </w:rPr>
                          <w:t>letter-formation.pdf</w:t>
                        </w:r>
                      </w:hyperlink>
                    </w:p>
                    <w:p w14:paraId="02BE775E" w14:textId="77777777" w:rsidR="00EB3202" w:rsidRPr="00723C58" w:rsidRDefault="00EB3202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E791656" w14:textId="63D4067D" w:rsidR="00723C58" w:rsidRPr="00723C58" w:rsidRDefault="00723C58" w:rsidP="0015171B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4453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4158C2" wp14:editId="434453FB">
                <wp:simplePos x="0" y="0"/>
                <wp:positionH relativeFrom="column">
                  <wp:posOffset>6400800</wp:posOffset>
                </wp:positionH>
                <wp:positionV relativeFrom="paragraph">
                  <wp:posOffset>4203700</wp:posOffset>
                </wp:positionV>
                <wp:extent cx="2755900" cy="1955800"/>
                <wp:effectExtent l="0" t="0" r="25400" b="25400"/>
                <wp:wrapNone/>
                <wp:docPr id="20876039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195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8D4DD8" w14:textId="48D3F13F" w:rsidR="00AE73B5" w:rsidRPr="00D8443D" w:rsidRDefault="0085696E" w:rsidP="00B03E20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6.</w:t>
                            </w:r>
                            <w:r w:rsidR="006D0899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E1710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Our significant Individual this term is </w:t>
                            </w:r>
                            <w:r w:rsidR="00364E16" w:rsidRPr="00364E16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Nalini Nadkarni</w:t>
                            </w:r>
                            <w:r w:rsidR="0002619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="002E1710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6D965CEE" w14:textId="6CF213C0" w:rsidR="00BD085E" w:rsidRDefault="002E1710" w:rsidP="0002619F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find </w:t>
                            </w:r>
                            <w:r w:rsidR="0002619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out some information about her and create a fact file?</w:t>
                            </w:r>
                          </w:p>
                          <w:p w14:paraId="1B608237" w14:textId="369F1618" w:rsidR="0002619F" w:rsidRPr="00BD085E" w:rsidRDefault="0002619F" w:rsidP="0002619F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Where is she from? </w:t>
                            </w:r>
                            <w:r w:rsidR="005E25B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What did she do?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158C2" id="_x0000_s1028" type="#_x0000_t202" style="position:absolute;margin-left:7in;margin-top:331pt;width:217pt;height:15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qPtPAIAAIQEAAAOAAAAZHJzL2Uyb0RvYy54bWysVE1v2zAMvQ/YfxB0X+xkSdsYcYosRYYB&#10;QVsgHXpWZCk2JouapMTOfv0o2flot9Owi0KK9BP5+JjZfVsrchDWVaBzOhyklAjNoaj0LqffX1af&#10;7ihxnumCKdAip0fh6P3844dZYzIxghJUISxBEO2yxuS09N5kSeJ4KWrmBmCExqAEWzOPrt0lhWUN&#10;otcqGaXpTdKALYwFLpzD24cuSOcRX0rB/ZOUTniicoq1+XjaeG7DmcxnLNtZZsqK92Wwf6iiZpXG&#10;R89QD8wzsrfVH1B1xS04kH7AoU5AyoqL2AN2M0zfdbMpmRGxFyTHmTNN7v/B8sfDxjxb4tsv0OIA&#10;AyGNcZnDy9BPK20dfrFSgnGk8HimTbSecLwc3U4m0xRDHGPD6WRyhw7iJJfPjXX+q4CaBCOnFucS&#10;6WKHtfNd6iklvOZAVcWqUio6QQtiqSw5MJyi8rFIBH+TpTRpcnrzeZJG4DexAH3+fqsY/9GXd5WF&#10;eEpjzZfmg+XbbUuqAns8EbOF4oh8Weik5AxfVQi/Zs4/M4vaQR5wH/wTHlIB1gS9RUkJ9tff7kM+&#10;jhSjlDSoxZy6n3tmBSXqm8ZhT4fjcRBvdMaT2xE69jqyvY7ofb0EJGqIm2d4NEO+VydTWqhfcW0W&#10;4VUMMc3x7Zz6k7n03Ybg2nGxWMQklKthfq03hgfoMJhA60v7yqzpx+pREY9wUi3L3k23yw1faljs&#10;Pcgqjj7w3LHa049Sj+Lp1zLs0rUfsy5/HvPfAAAA//8DAFBLAwQUAAYACAAAACEAMQT4nN4AAAAN&#10;AQAADwAAAGRycy9kb3ducmV2LnhtbEyPwU7DMBBE70j8g7VI3KhNVYU0jVMBKlw40SLO29i1rcZ2&#10;FLtp+Hs2J7jNaEezb+rt5Ds26iG5GCQ8LgQwHdqoXDASvg5vDyWwlDEo7GLQEn50gm1ze1NjpeI1&#10;fOpxnw2jkpAqlGBz7ivOU2u1x7SIvQ50O8XBYyY7GK4GvFK57/hSiIJ7dIE+WOz1q9XteX/xEnYv&#10;Zm3aEge7K5Vz4/R9+jDvUt7fTc8bYFlP+S8MMz6hQ0NMx3gJKrGOvBAljckSimJJYo6sVrM6Slg/&#10;CQG8qfn/Fc0vAAAA//8DAFBLAQItABQABgAIAAAAIQC2gziS/gAAAOEBAAATAAAAAAAAAAAAAAAA&#10;AAAAAABbQ29udGVudF9UeXBlc10ueG1sUEsBAi0AFAAGAAgAAAAhADj9If/WAAAAlAEAAAsAAAAA&#10;AAAAAAAAAAAALwEAAF9yZWxzLy5yZWxzUEsBAi0AFAAGAAgAAAAhAFdmo+08AgAAhAQAAA4AAAAA&#10;AAAAAAAAAAAALgIAAGRycy9lMm9Eb2MueG1sUEsBAi0AFAAGAAgAAAAhADEE+JzeAAAADQEAAA8A&#10;AAAAAAAAAAAAAAAAlgQAAGRycy9kb3ducmV2LnhtbFBLBQYAAAAABAAEAPMAAAChBQAAAAA=&#10;" fillcolor="white [3201]" strokeweight=".5pt">
                <v:textbox>
                  <w:txbxContent>
                    <w:p w14:paraId="088D4DD8" w14:textId="48D3F13F" w:rsidR="00AE73B5" w:rsidRPr="00D8443D" w:rsidRDefault="0085696E" w:rsidP="00B03E20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6.</w:t>
                      </w:r>
                      <w:r w:rsidR="006D0899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2E1710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Our significant Individual this term is </w:t>
                      </w:r>
                      <w:r w:rsidR="00364E16" w:rsidRPr="00364E16">
                        <w:rPr>
                          <w:rFonts w:ascii="SassoonCRInfant" w:hAnsi="SassoonCRInfant"/>
                          <w:sz w:val="26"/>
                          <w:szCs w:val="26"/>
                        </w:rPr>
                        <w:t>Nalini Nadkarni</w:t>
                      </w:r>
                      <w:r w:rsidR="0002619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. </w:t>
                      </w:r>
                      <w:r w:rsidR="002E1710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6D965CEE" w14:textId="6CF213C0" w:rsidR="00BD085E" w:rsidRDefault="002E1710" w:rsidP="0002619F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find </w:t>
                      </w:r>
                      <w:r w:rsidR="0002619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out some information about her and create a fact file?</w:t>
                      </w:r>
                    </w:p>
                    <w:p w14:paraId="1B608237" w14:textId="369F1618" w:rsidR="0002619F" w:rsidRPr="00BD085E" w:rsidRDefault="0002619F" w:rsidP="0002619F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Where is she from? </w:t>
                      </w:r>
                      <w:r w:rsidR="005E25B7">
                        <w:rPr>
                          <w:rFonts w:ascii="SassoonCRInfant" w:hAnsi="SassoonCRInfant"/>
                          <w:sz w:val="26"/>
                          <w:szCs w:val="26"/>
                        </w:rPr>
                        <w:t>What did she do?</w:t>
                      </w:r>
                    </w:p>
                  </w:txbxContent>
                </v:textbox>
              </v:shape>
            </w:pict>
          </mc:Fallback>
        </mc:AlternateContent>
      </w:r>
      <w:r w:rsidR="002E0C42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22461A5" wp14:editId="4E9496DC">
                <wp:simplePos x="0" y="0"/>
                <wp:positionH relativeFrom="margin">
                  <wp:posOffset>6337300</wp:posOffset>
                </wp:positionH>
                <wp:positionV relativeFrom="paragraph">
                  <wp:posOffset>-596900</wp:posOffset>
                </wp:positionV>
                <wp:extent cx="2857500" cy="2120900"/>
                <wp:effectExtent l="0" t="0" r="19050" b="12700"/>
                <wp:wrapNone/>
                <wp:docPr id="16340690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CE27BA" w14:textId="14C61A0E" w:rsidR="00DE486A" w:rsidRDefault="0085696E" w:rsidP="00C334EC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4.</w:t>
                            </w:r>
                            <w:r w:rsidR="00805B0C"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60E95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Can you </w:t>
                            </w:r>
                            <w:r w:rsidR="009D2AB8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find a book written by our author of the month</w:t>
                            </w:r>
                            <w:r w:rsidR="00CA6833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B622B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Jill Murphy</w:t>
                            </w:r>
                            <w:r w:rsidR="009D2AB8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  <w:p w14:paraId="05F11E31" w14:textId="25DBAAED" w:rsidR="009D2AB8" w:rsidRPr="00D8443D" w:rsidRDefault="009D2AB8" w:rsidP="00C334EC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Have a read with your grown up and tell me what your favourite part was!</w:t>
                            </w:r>
                          </w:p>
                          <w:p w14:paraId="198EFE0E" w14:textId="77777777" w:rsidR="00E8614A" w:rsidRDefault="00E8614A" w:rsidP="00B03E20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6D5D9FF" w14:textId="3676AA5A" w:rsidR="00C702F0" w:rsidRPr="000B544E" w:rsidRDefault="009B1D13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461A5" id="_x0000_s1029" type="#_x0000_t202" style="position:absolute;margin-left:499pt;margin-top:-47pt;width:225pt;height:167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kKxPAIAAIQEAAAOAAAAZHJzL2Uyb0RvYy54bWysVE1v2zAMvQ/YfxB0X+y4ST+COEWWIsOA&#10;oC2QFj0rshwLk0VNUmJnv36U7Hy022nYRSFF+ol8fMz0vq0V2QvrJOicDgcpJUJzKKTe5vT1Zfnl&#10;lhLnmS6YAi1yehCO3s8+f5o2ZiIyqEAVwhIE0W7SmJxW3ptJkjheiZq5ARihMViCrZlH126TwrIG&#10;0WuVZGl6nTRgC2OBC+fw9qEL0lnEL0vB/VNZOuGJyinW5uNp47kJZzKbssnWMlNJ3pfB/qGKmkmN&#10;j56gHphnZGflH1C15BYclH7AoU6gLCUXsQfsZph+6GZdMSNiL0iOMyea3P+D5Y/7tXm2xLdfocUB&#10;BkIa4yYOL0M/bWnr8IuVEowjhYcTbaL1hONldju+GacY4hjLhll6hw7iJOfPjXX+m4CaBCOnFucS&#10;6WL7lfNd6jElvOZAyWIplYpO0IJYKEv2DKeofCwSwd9lKU2anF5fjdMI/C4WoE/fbxTjP/ryLrIQ&#10;T2ms+dx8sHy7aYkscnp1JGYDxQH5stBJyRm+lAi/Ys4/M4vaQR5wH/wTHqUCrAl6i5IK7K+/3Yd8&#10;HClGKWlQizl1P3fMCkrUd43DvhuORkG80RmNbzJ07GVkcxnRu3oBSNQQN8/waIZ8r45maaF+w7WZ&#10;h1cxxDTHt3Pqj+bCdxuCa8fFfB6TUK6G+ZVeGx6gw2ACrS/tG7OmH6tHRTzCUbVs8mG6XW74UsN8&#10;56GUcfSB547Vnn6UehRPv5Zhly79mHX+85j9BgAA//8DAFBLAwQUAAYACAAAACEAye+njt4AAAAM&#10;AQAADwAAAGRycy9kb3ducmV2LnhtbEyPwU7DMBBE70j8g7VI3FqbKkJJyKYqqHDhREGc3XhrW43t&#10;KHbT8Pc4J7jt7oxm3zTb2fVsojHa4BEe1gIY+S4o6zXC1+frqgQWk/RK9sETwg9F2La3N42sVbj6&#10;D5oOSbMc4mMtEUxKQ8157Aw5GddhIJ+1UxidTHkdNVejvOZw1/ONEI/cSevzByMHejHUnQ8Xh7B/&#10;1pXuSjmafamsnebv07t+Q7y/m3dPwBLN6c8MC35GhzYzHcPFq8h6hKoqc5eEsKqKPCyOolhOR4RN&#10;IQTwtuH/S7S/AAAA//8DAFBLAQItABQABgAIAAAAIQC2gziS/gAAAOEBAAATAAAAAAAAAAAAAAAA&#10;AAAAAABbQ29udGVudF9UeXBlc10ueG1sUEsBAi0AFAAGAAgAAAAhADj9If/WAAAAlAEAAAsAAAAA&#10;AAAAAAAAAAAALwEAAF9yZWxzLy5yZWxzUEsBAi0AFAAGAAgAAAAhAAyuQrE8AgAAhAQAAA4AAAAA&#10;AAAAAAAAAAAALgIAAGRycy9lMm9Eb2MueG1sUEsBAi0AFAAGAAgAAAAhAMnvp47eAAAADAEAAA8A&#10;AAAAAAAAAAAAAAAAlgQAAGRycy9kb3ducmV2LnhtbFBLBQYAAAAABAAEAPMAAAChBQAAAAA=&#10;" fillcolor="white [3201]" strokeweight=".5pt">
                <v:textbox>
                  <w:txbxContent>
                    <w:p w14:paraId="39CE27BA" w14:textId="14C61A0E" w:rsidR="00DE486A" w:rsidRDefault="0085696E" w:rsidP="00C334EC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4.</w:t>
                      </w:r>
                      <w:r w:rsidR="00805B0C"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B60E95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Can you </w:t>
                      </w:r>
                      <w:r w:rsidR="009D2AB8">
                        <w:rPr>
                          <w:rFonts w:ascii="SassoonCRInfant" w:hAnsi="SassoonCRInfant"/>
                          <w:sz w:val="26"/>
                          <w:szCs w:val="26"/>
                        </w:rPr>
                        <w:t>find a book written by our author of the month</w:t>
                      </w:r>
                      <w:r w:rsidR="00CA6833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8B622B">
                        <w:rPr>
                          <w:rFonts w:ascii="SassoonCRInfant" w:hAnsi="SassoonCRInfant"/>
                          <w:sz w:val="26"/>
                          <w:szCs w:val="26"/>
                        </w:rPr>
                        <w:t>Jill Murphy</w:t>
                      </w:r>
                      <w:r w:rsidR="009D2AB8">
                        <w:rPr>
                          <w:rFonts w:ascii="SassoonCRInfant" w:hAnsi="SassoonCRInfant"/>
                          <w:sz w:val="26"/>
                          <w:szCs w:val="26"/>
                        </w:rPr>
                        <w:t>?</w:t>
                      </w:r>
                    </w:p>
                    <w:p w14:paraId="05F11E31" w14:textId="25DBAAED" w:rsidR="009D2AB8" w:rsidRPr="00D8443D" w:rsidRDefault="009D2AB8" w:rsidP="00C334EC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Have a read with your grown up and tell me what your favourite part was!</w:t>
                      </w:r>
                    </w:p>
                    <w:p w14:paraId="198EFE0E" w14:textId="77777777" w:rsidR="00E8614A" w:rsidRDefault="00E8614A" w:rsidP="00B03E20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6D5D9FF" w14:textId="3676AA5A" w:rsidR="00C702F0" w:rsidRPr="000B544E" w:rsidRDefault="009B1D13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AA2AD3B" wp14:editId="23938113">
                <wp:simplePos x="0" y="0"/>
                <wp:positionH relativeFrom="margin">
                  <wp:align>center</wp:align>
                </wp:positionH>
                <wp:positionV relativeFrom="paragraph">
                  <wp:posOffset>-584200</wp:posOffset>
                </wp:positionV>
                <wp:extent cx="2882900" cy="2120900"/>
                <wp:effectExtent l="0" t="0" r="12700" b="12700"/>
                <wp:wrapNone/>
                <wp:docPr id="10836557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12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C3202A" w14:textId="5AB1591A" w:rsidR="00A36C00" w:rsidRPr="00A30B7F" w:rsidRDefault="00210D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Every week you will get a new sound</w:t>
                            </w:r>
                            <w:r w:rsidR="003F21A2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and spellings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to learn. Can you write these words in a special sentence?</w:t>
                            </w:r>
                          </w:p>
                          <w:p w14:paraId="3440D0D4" w14:textId="77777777" w:rsidR="00A36C00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</w:p>
                          <w:p w14:paraId="2D19C1F2" w14:textId="6678E9B5" w:rsidR="0085696E" w:rsidRPr="00A30B7F" w:rsidRDefault="00A36C00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Remember to keep reading a little bit every night</w:t>
                            </w:r>
                            <w:r w:rsidR="00210D6E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!</w:t>
                            </w:r>
                            <w:r w:rsidR="00F31551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03E20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2AD3B" id="_x0000_s1030" type="#_x0000_t202" style="position:absolute;margin-left:0;margin-top:-46pt;width:227pt;height:167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FaOwIAAIQEAAAOAAAAZHJzL2Uyb0RvYy54bWysVE1v2zAMvQ/YfxB0X+x4aZcacYosRYYB&#10;RVsgLXpWZCk2JouapMTOfv0o2flot9Owi0KK9BP5+JjZbdcoshfW1aALOh6llAjNoaz1tqAvz6tP&#10;U0qcZ7pkCrQo6EE4ejv/+GHWmlxkUIEqhSUIol3emoJW3ps8SRyvRMPcCIzQGJRgG+bRtduktKxF&#10;9EYlWZpeJy3Y0ljgwjm8veuDdB7xpRTcP0rphCeqoFibj6eN5yacyXzG8q1lpqr5UAb7hyoaVmt8&#10;9AR1xzwjO1v/AdXU3IID6UccmgSkrLmIPWA34/RdN+uKGRF7QXKcOdHk/h8sf9ivzZMlvvsKHQ4w&#10;ENIalzu8DP100jbhFyslGEcKDyfaROcJx8tsOs1uUgxxjGXjLA0O4iTnz411/puAhgSjoBbnEuli&#10;+3vn+9RjSnjNgarLVa1UdIIWxFJZsmc4ReVjkQj+Jktp0hb0+vNVGoHfxAL06fuNYvzHUN5FFuIp&#10;jTWfmw+W7zYdqcuCTo7EbKA8IF8Weik5w1c1wt8z55+YRe0gD7gP/hEPqQBrgsGipAL762/3IR9H&#10;ilFKWtRiQd3PHbOCEvVd47BvxpNJEG90JldfMnTsZWRzGdG7ZglI1Bg3z/Bohnyvjqa00Lzi2izC&#10;qxhimuPbBfVHc+n7DcG142KxiEkoV8P8vV4bHqDDYAKtz90rs2YYq0dFPMBRtSx/N90+N3ypYbHz&#10;IOs4+sBzz+pAP0o9imdYy7BLl37MOv95zH8DAAD//wMAUEsDBBQABgAIAAAAIQBKFrqe2wAAAAgB&#10;AAAPAAAAZHJzL2Rvd25yZXYueG1sTI9BT8MwDIXvSPyHyEjctpSqoK40nQANLpwYiLPXeElEk1RN&#10;1pV/jznB7dnPev5eu138IGaakotBwc26AEGhj9oFo+Dj/XlVg0gZg8YhBlLwTQm23eVFi42O5/BG&#10;8z4bwSEhNajA5jw2Uqbekse0jiMF9o5x8ph5nIzUE5453A+yLIo76dEF/mBxpCdL/df+5BXsHs3G&#10;9DVOdldr5+bl8/hqXpS6vloe7kFkWvLfMfziMzp0zHSIp6CTGBRwkaxgtSlZsF3dViwOCsqKN7Jr&#10;5f8C3Q8AAAD//wMAUEsBAi0AFAAGAAgAAAAhALaDOJL+AAAA4QEAABMAAAAAAAAAAAAAAAAAAAAA&#10;AFtDb250ZW50X1R5cGVzXS54bWxQSwECLQAUAAYACAAAACEAOP0h/9YAAACUAQAACwAAAAAAAAAA&#10;AAAAAAAvAQAAX3JlbHMvLnJlbHNQSwECLQAUAAYACAAAACEAnjThWjsCAACEBAAADgAAAAAAAAAA&#10;AAAAAAAuAgAAZHJzL2Uyb0RvYy54bWxQSwECLQAUAAYACAAAACEASha6ntsAAAAIAQAADwAAAAAA&#10;AAAAAAAAAACVBAAAZHJzL2Rvd25yZXYueG1sUEsFBgAAAAAEAAQA8wAAAJ0FAAAAAA==&#10;" fillcolor="white [3201]" strokeweight=".5pt">
                <v:textbox>
                  <w:txbxContent>
                    <w:p w14:paraId="28C3202A" w14:textId="5AB1591A" w:rsidR="00A36C00" w:rsidRPr="00A30B7F" w:rsidRDefault="00210D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Every week you will get a new sound</w:t>
                      </w:r>
                      <w:r w:rsidR="003F21A2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and spellings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to learn. Can you write these words in a special sentence?</w:t>
                      </w:r>
                    </w:p>
                    <w:p w14:paraId="3440D0D4" w14:textId="77777777" w:rsidR="00A36C00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</w:p>
                    <w:p w14:paraId="2D19C1F2" w14:textId="6678E9B5" w:rsidR="0085696E" w:rsidRPr="00A30B7F" w:rsidRDefault="00A36C00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Remember to keep reading a little bit every night</w:t>
                      </w:r>
                      <w:r w:rsidR="00210D6E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!</w:t>
                      </w:r>
                      <w:r w:rsidR="00F31551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  <w:r w:rsidR="00B03E20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680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C6440AB" wp14:editId="23A685A8">
                <wp:simplePos x="0" y="0"/>
                <wp:positionH relativeFrom="column">
                  <wp:posOffset>-334010</wp:posOffset>
                </wp:positionH>
                <wp:positionV relativeFrom="paragraph">
                  <wp:posOffset>-571500</wp:posOffset>
                </wp:positionV>
                <wp:extent cx="2806700" cy="2082800"/>
                <wp:effectExtent l="0" t="0" r="12700" b="12700"/>
                <wp:wrapNone/>
                <wp:docPr id="12543623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208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972D60" w14:textId="6DC06712" w:rsidR="00F23741" w:rsidRDefault="00B548F2" w:rsidP="00B548F2">
                            <w:pPr>
                              <w:rPr>
                                <w:noProof/>
                              </w:rPr>
                            </w:pPr>
                            <w:r w:rsidRPr="00B548F2">
                              <w:rPr>
                                <w:rFonts w:ascii="SassoonCRInfant" w:hAnsi="SassoonCRInfant"/>
                                <w:b/>
                                <w:bCs/>
                                <w:noProof/>
                                <w:sz w:val="26"/>
                                <w:szCs w:val="26"/>
                              </w:rPr>
                              <w:t>1.</w:t>
                            </w:r>
                            <w:r>
                              <w:rPr>
                                <w:noProof/>
                              </w:rPr>
                              <w:t xml:space="preserve"> Can you practice your 2’s, 5’s and 10 times tables?</w:t>
                            </w:r>
                          </w:p>
                          <w:p w14:paraId="35F4A7B8" w14:textId="31A00936" w:rsidR="00B548F2" w:rsidRPr="00B548F2" w:rsidRDefault="00ED082D" w:rsidP="00B548F2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Have a go on hit the button and see how many you can get right in a minute!</w:t>
                            </w:r>
                          </w:p>
                          <w:p w14:paraId="349EAF90" w14:textId="5AAB6BCF" w:rsidR="003611E9" w:rsidRPr="00A30B7F" w:rsidRDefault="003611E9" w:rsidP="003611E9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440AB" id="_x0000_s1031" type="#_x0000_t202" style="position:absolute;margin-left:-26.3pt;margin-top:-45pt;width:221pt;height:164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sckOgIAAIQEAAAOAAAAZHJzL2Uyb0RvYy54bWysVE2PGjEMvVfqf4hyLzNQY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y4V2OJo62Xj5CPRGbXZ5b58NXATWJQkEd9iXRxXZL&#10;HzAkup5cYjQPWpULpXVS4iyIuXZkx7CLOqQk8cWNlzakKejw8yBPwDe2CH1+v9aM/4hl3iKgpg1e&#10;XoqPUmjXLVFlQQcnYtZQ7pEvB4dR8pYvFMIvmQ8vzOHsIA+4D+EZD6kBc4KjREkF7tff7qM/thSt&#10;lDQ4iwX1P7fMCUr0N4PNvu/2+3F4k9If3PVQcdeW9bXFbOs5IFFd3DzLkxj9gz6J0kH9hmszi1HR&#10;xAzH2AUNJ3EeDhuCa8fFbJaccFwtC0uzsjxCx8ZEWl/bN+bssa0BJ+IJTlPLxu+6e/CNLw3MtgGk&#10;Sq2PPB9YPdKPo566c1zLuEvXevK6/DymvwEAAP//AwBQSwMEFAAGAAgAAAAhAIzyPYbeAAAACwEA&#10;AA8AAABkcnMvZG93bnJldi54bWxMj7FOwzAQhnck3sE6JLbWJoXKCXEqQC0LEwUxu7FrW8R2ZLtp&#10;+vYcE2x3uk//fX+7mf1AJp2yi0HA3ZIB0aGPygUj4PNjt+BAcpFBySEGLeCiM2y666tWNiqew7ue&#10;9sUQDAm5kQJsKWNDae6t9jIv46gD3o4xeVlwTYaqJM8Y7gdaMbamXrqAH6wc9YvV/ff+5AVsn01t&#10;ei6T3XLl3DR/Hd/MqxC3N/PTI5Ci5/IHw68+qkOHTod4CiqTQcDioVojikPNsBQSK17fAzkIqFac&#10;Ae1a+r9D9wMAAP//AwBQSwECLQAUAAYACAAAACEAtoM4kv4AAADhAQAAEwAAAAAAAAAAAAAAAAAA&#10;AAAAW0NvbnRlbnRfVHlwZXNdLnhtbFBLAQItABQABgAIAAAAIQA4/SH/1gAAAJQBAAALAAAAAAAA&#10;AAAAAAAAAC8BAABfcmVscy8ucmVsc1BLAQItABQABgAIAAAAIQDqFsckOgIAAIQEAAAOAAAAAAAA&#10;AAAAAAAAAC4CAABkcnMvZTJvRG9jLnhtbFBLAQItABQABgAIAAAAIQCM8j2G3gAAAAsBAAAPAAAA&#10;AAAAAAAAAAAAAJQEAABkcnMvZG93bnJldi54bWxQSwUGAAAAAAQABADzAAAAnwUAAAAA&#10;" fillcolor="white [3201]" strokeweight=".5pt">
                <v:textbox>
                  <w:txbxContent>
                    <w:p w14:paraId="17972D60" w14:textId="6DC06712" w:rsidR="00F23741" w:rsidRDefault="00B548F2" w:rsidP="00B548F2">
                      <w:pPr>
                        <w:rPr>
                          <w:noProof/>
                        </w:rPr>
                      </w:pPr>
                      <w:r w:rsidRPr="00B548F2">
                        <w:rPr>
                          <w:rFonts w:ascii="SassoonCRInfant" w:hAnsi="SassoonCRInfant"/>
                          <w:b/>
                          <w:bCs/>
                          <w:noProof/>
                          <w:sz w:val="26"/>
                          <w:szCs w:val="26"/>
                        </w:rPr>
                        <w:t>1.</w:t>
                      </w:r>
                      <w:r>
                        <w:rPr>
                          <w:noProof/>
                        </w:rPr>
                        <w:t xml:space="preserve"> Can you practice your 2’s, 5’s and 10 times tables?</w:t>
                      </w:r>
                    </w:p>
                    <w:p w14:paraId="35F4A7B8" w14:textId="31A00936" w:rsidR="00B548F2" w:rsidRPr="00B548F2" w:rsidRDefault="00ED082D" w:rsidP="00B548F2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>
                        <w:rPr>
                          <w:rFonts w:ascii="SassoonCRInfant" w:hAnsi="SassoonCRInfant"/>
                          <w:sz w:val="26"/>
                          <w:szCs w:val="26"/>
                        </w:rPr>
                        <w:t>Have a go on hit the button and see how many you can get right in a minute!</w:t>
                      </w:r>
                    </w:p>
                    <w:p w14:paraId="349EAF90" w14:textId="5AAB6BCF" w:rsidR="003611E9" w:rsidRPr="00A30B7F" w:rsidRDefault="003611E9" w:rsidP="003611E9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0462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3752159F" wp14:editId="5B06F3CC">
                <wp:simplePos x="0" y="0"/>
                <wp:positionH relativeFrom="column">
                  <wp:posOffset>-317500</wp:posOffset>
                </wp:positionH>
                <wp:positionV relativeFrom="paragraph">
                  <wp:posOffset>1854200</wp:posOffset>
                </wp:positionV>
                <wp:extent cx="2790190" cy="2006600"/>
                <wp:effectExtent l="0" t="0" r="10160" b="12700"/>
                <wp:wrapNone/>
                <wp:docPr id="4942008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190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56C2C" w14:textId="1CC4358E" w:rsidR="00745DF3" w:rsidRPr="00A30B7F" w:rsidRDefault="0085696E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>2.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We are looking at the </w:t>
                            </w:r>
                            <w:r w:rsidR="0026150B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Amazon Rainforest</w:t>
                            </w:r>
                            <w:r w:rsidR="00623C1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="00745DF3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Could you create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a </w:t>
                            </w:r>
                            <w:r w:rsidR="00C463B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p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icture</w:t>
                            </w:r>
                            <w:r w:rsidR="00C463B7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of </w:t>
                            </w:r>
                            <w:r w:rsidR="0026150B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it</w:t>
                            </w:r>
                            <w:r w:rsidR="00990B26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  <w:p w14:paraId="177D469F" w14:textId="5C8DBEBB" w:rsidR="00990B26" w:rsidRPr="00A30B7F" w:rsidRDefault="00990B26" w:rsidP="00745DF3">
                            <w:pPr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You could use; Paint, play dough, colouring pencils, natural resources</w:t>
                            </w:r>
                            <w:r w:rsidR="002A422A" w:rsidRPr="00A30B7F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(twigs, leaves).</w:t>
                            </w:r>
                          </w:p>
                          <w:p w14:paraId="29BB2DEB" w14:textId="47929B7F" w:rsidR="00AD0EB4" w:rsidRDefault="00AD0EB4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32D4B803" w14:textId="77777777" w:rsidR="00AD0EB4" w:rsidRPr="009B1D13" w:rsidRDefault="00AD0EB4" w:rsidP="00745DF3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1A437C50" w14:textId="6D53B085" w:rsidR="009B1D13" w:rsidRPr="00AE73B5" w:rsidRDefault="009B1D13" w:rsidP="00B03E20">
                            <w:p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1175A406" w14:textId="2A04C6CE" w:rsidR="001E2676" w:rsidRPr="000B544E" w:rsidRDefault="001E2676" w:rsidP="00E12FE4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6253C812" w14:textId="2B36C969" w:rsidR="00736D5C" w:rsidRPr="000B544E" w:rsidRDefault="00736D5C" w:rsidP="00736D5C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  <w:p w14:paraId="7DA535F3" w14:textId="0ADE74DE" w:rsidR="00E01054" w:rsidRPr="000B544E" w:rsidRDefault="00E01054" w:rsidP="0085696E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159F" id="_x0000_s1032" type="#_x0000_t202" style="position:absolute;margin-left:-25pt;margin-top:146pt;width:219.7pt;height:158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yVWOQIAAIQEAAAOAAAAZHJzL2Uyb0RvYy54bWysVE1v2zAMvQ/YfxB0X+xkadoYcYosRYYB&#10;RVsgHXpWZCkWJouapMTOfv0o5bvbadhFJkXqkXwkPbnvGk22wnkFpqT9Xk6JMBwqZdYl/f66+HRH&#10;iQ/MVEyDESXdCU/vpx8/TFpbiAHUoCvhCIIYX7S2pHUItsgyz2vRMN8DKwwaJbiGBVTdOqscaxG9&#10;0dkgz0dZC66yDrjwHm8f9kY6TfhSCh6epfQiEF1SzC2k06VzFc9sOmHF2jFbK35Ig/1DFg1TBoOe&#10;oB5YYGTj1B9QjeIOPMjQ49BkIKXiItWA1fTzd9Usa2ZFqgXJ8fZEk/9/sPxpu7QvjoTuC3TYwEhI&#10;a33h8TLW00nXxC9mStCOFO5OtIkuEI6Xg9tx3h+jiaMtNmWUJ2Kz83PrfPgqoCFRKKnDviS62PbR&#10;BwyJrkeXGM2DVtVCaZ2UOAtirh3ZMuyiDilJfHHlpQ1pSzr6fJMn4CtbhD69X2nGf8QyrxFQ0wYv&#10;z8VHKXSrjqgKgY/ErKDaIV8O9qPkLV8ohH9kPrwwh7ODPOA+hGc8pAbMCQ4SJTW4X3+7j/7YUrRS&#10;0uIsltT/3DAnKNHfDDZ73B8O4/AmZXhzO0DFXVpWlxazaeaARPVx8yxPYvQP+ihKB80brs0sRkUT&#10;MxxjlzQcxXnYbwiuHRezWXLCcbUsPJql5RE6NibS+tq9MWcPbQ04EU9wnFpWvOvu3je+NDDbBJAq&#10;tT7yvGf1QD+OeurOYS3jLl3qyev885j+BgAA//8DAFBLAwQUAAYACAAAACEAXSZ9HN8AAAALAQAA&#10;DwAAAGRycy9kb3ducmV2LnhtbEyPwU7DMBBE70j8g7VI3FqbAJWTxqkAFS6cKIizG29tq7Ed2W4a&#10;/h5zordZzWj2TbuZ3UAmjMkGL+BuyYCg74OyXgv4+nxdcCApS6/kEDwK+MEEm+76qpWNCmf/gdMu&#10;a1JKfGqkAJPz2FCaeoNOpmUY0RfvEKKTuZxRUxXluZS7gVaMraiT1pcPRo74YrA/7k5OwPZZ17rn&#10;MpotV9ZO8/fhXb8JcXszP62BZJzzfxj+8As6dIVpH05eJTIIWDyysiULqOqqiJK45/UDkL2AFeMM&#10;aNfSyw3dLwAAAP//AwBQSwECLQAUAAYACAAAACEAtoM4kv4AAADhAQAAEwAAAAAAAAAAAAAAAAAA&#10;AAAAW0NvbnRlbnRfVHlwZXNdLnhtbFBLAQItABQABgAIAAAAIQA4/SH/1gAAAJQBAAALAAAAAAAA&#10;AAAAAAAAAC8BAABfcmVscy8ucmVsc1BLAQItABQABgAIAAAAIQC9DyVWOQIAAIQEAAAOAAAAAAAA&#10;AAAAAAAAAC4CAABkcnMvZTJvRG9jLnhtbFBLAQItABQABgAIAAAAIQBdJn0c3wAAAAsBAAAPAAAA&#10;AAAAAAAAAAAAAJMEAABkcnMvZG93bnJldi54bWxQSwUGAAAAAAQABADzAAAAnwUAAAAA&#10;" fillcolor="white [3201]" strokeweight=".5pt">
                <v:textbox>
                  <w:txbxContent>
                    <w:p w14:paraId="67456C2C" w14:textId="1CC4358E" w:rsidR="00745DF3" w:rsidRPr="00A30B7F" w:rsidRDefault="0085696E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>2.</w:t>
                      </w:r>
                      <w:r w:rsidR="00745DF3" w:rsidRPr="00A30B7F">
                        <w:rPr>
                          <w:rFonts w:ascii="SassoonCRInfant" w:hAnsi="SassoonCRInfant"/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We are looking at the </w:t>
                      </w:r>
                      <w:r w:rsidR="0026150B">
                        <w:rPr>
                          <w:rFonts w:ascii="SassoonCRInfant" w:hAnsi="SassoonCRInfant"/>
                          <w:sz w:val="26"/>
                          <w:szCs w:val="26"/>
                        </w:rPr>
                        <w:t>Amazon Rainforest</w:t>
                      </w:r>
                      <w:r w:rsidR="00623C17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. </w:t>
                      </w:r>
                      <w:r w:rsidR="00745DF3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Could you create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a </w:t>
                      </w:r>
                      <w:r w:rsidR="00C463B7">
                        <w:rPr>
                          <w:rFonts w:ascii="SassoonCRInfant" w:hAnsi="SassoonCRInfant"/>
                          <w:sz w:val="26"/>
                          <w:szCs w:val="26"/>
                        </w:rPr>
                        <w:t>p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icture</w:t>
                      </w:r>
                      <w:r w:rsidR="00C463B7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of </w:t>
                      </w:r>
                      <w:r w:rsidR="0026150B">
                        <w:rPr>
                          <w:rFonts w:ascii="SassoonCRInfant" w:hAnsi="SassoonCRInfant"/>
                          <w:sz w:val="26"/>
                          <w:szCs w:val="26"/>
                        </w:rPr>
                        <w:t>it</w:t>
                      </w:r>
                      <w:r w:rsidR="00990B26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?</w:t>
                      </w:r>
                    </w:p>
                    <w:p w14:paraId="177D469F" w14:textId="5C8DBEBB" w:rsidR="00990B26" w:rsidRPr="00A30B7F" w:rsidRDefault="00990B26" w:rsidP="00745DF3">
                      <w:pPr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>You could use; Paint, play dough, colouring pencils, natural resources</w:t>
                      </w:r>
                      <w:r w:rsidR="002A422A" w:rsidRPr="00A30B7F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(twigs, leaves).</w:t>
                      </w:r>
                    </w:p>
                    <w:p w14:paraId="29BB2DEB" w14:textId="47929B7F" w:rsidR="00AD0EB4" w:rsidRDefault="00AD0EB4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32D4B803" w14:textId="77777777" w:rsidR="00AD0EB4" w:rsidRPr="009B1D13" w:rsidRDefault="00AD0EB4" w:rsidP="00745DF3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1A437C50" w14:textId="6D53B085" w:rsidR="009B1D13" w:rsidRPr="00AE73B5" w:rsidRDefault="009B1D13" w:rsidP="00B03E20">
                      <w:pPr>
                        <w:rPr>
                          <w:rFonts w:ascii="SassoonCRInfant" w:hAnsi="SassoonCRInfant"/>
                        </w:rPr>
                      </w:pPr>
                    </w:p>
                    <w:p w14:paraId="1175A406" w14:textId="2A04C6CE" w:rsidR="001E2676" w:rsidRPr="000B544E" w:rsidRDefault="001E2676" w:rsidP="00E12FE4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6253C812" w14:textId="2B36C969" w:rsidR="00736D5C" w:rsidRPr="000B544E" w:rsidRDefault="00736D5C" w:rsidP="00736D5C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  <w:p w14:paraId="7DA535F3" w14:textId="0ADE74DE" w:rsidR="00E01054" w:rsidRPr="000B544E" w:rsidRDefault="00E01054" w:rsidP="0085696E">
                      <w:pPr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5EFCC1B" wp14:editId="6F9B3D9B">
                <wp:simplePos x="0" y="0"/>
                <wp:positionH relativeFrom="margin">
                  <wp:align>center</wp:align>
                </wp:positionH>
                <wp:positionV relativeFrom="paragraph">
                  <wp:posOffset>4216400</wp:posOffset>
                </wp:positionV>
                <wp:extent cx="2802890" cy="1943100"/>
                <wp:effectExtent l="0" t="0" r="16510" b="19050"/>
                <wp:wrapNone/>
                <wp:docPr id="10777842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89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211F3B" w14:textId="53D473EB" w:rsidR="0085696E" w:rsidRPr="00D8443D" w:rsidRDefault="0085696E" w:rsidP="00736D5C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When you have finished a project, please bring in a picture of your outcome or writing you have completed to school to show us. </w:t>
                            </w:r>
                          </w:p>
                          <w:p w14:paraId="77DE78BB" w14:textId="436FD31C" w:rsidR="0085696E" w:rsidRPr="00D8443D" w:rsidRDefault="0085696E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</w:pPr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We LOVE to see </w:t>
                            </w:r>
                            <w:proofErr w:type="gramStart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>all of</w:t>
                            </w:r>
                            <w:proofErr w:type="gramEnd"/>
                            <w:r w:rsidRPr="00D8443D">
                              <w:rPr>
                                <w:rFonts w:ascii="SassoonCRInfant" w:hAnsi="SassoonCRInfant"/>
                                <w:sz w:val="26"/>
                                <w:szCs w:val="26"/>
                              </w:rPr>
                              <w:t xml:space="preserve"> your amazing learning!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FCC1B" id="_x0000_s1033" type="#_x0000_t202" style="position:absolute;margin-left:0;margin-top:332pt;width:220.7pt;height:153pt;z-index:2516679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jySPAIAAIQEAAAOAAAAZHJzL2Uyb0RvYy54bWysVE1v2zAMvQ/YfxB0X2ynaZsYcYosRYYB&#10;QVsgLXpWZCk2JouapMTOfv0o5bvbadhFJkXqkXwkPX7oGkW2wroadEGzXkqJ0BzKWq8L+vY6/zKk&#10;xHmmS6ZAi4LuhKMPk8+fxq3JRR8qUKWwBEG0y1tT0Mp7kyeJ45VomOuBERqNEmzDPKp2nZSWtYje&#10;qKSfpndJC7Y0FrhwDm8f90Y6ifhSCu6fpXTCE1VQzM3H08ZzFc5kMmb52jJT1fyQBvuHLBpWawx6&#10;gnpknpGNrf+AampuwYH0PQ5NAlLWXMQasJos/VDNsmJGxFqQHGdONLn/B8uftkvzYonvvkKHDQyE&#10;tMblDi9DPZ20TfhipgTtSOHuRJvoPOF42R+m/eEITRxt2Whwk6WR2OT83FjnvwloSBAKarEvkS62&#10;XTiPIdH16BKiOVB1Oa+VikqYBTFTlmwZdlH5mCS+uPJSmrQFvbu5TSPwlS1An96vFOM/QpnXCKgp&#10;jZfn4oPku1VH6rKg90diVlDukC8L+1Fyhs9rhF8w51+YxdlBHnAf/DMeUgHmBAeJkgrsr7/dB39s&#10;KVopaXEWC+p+bpgVlKjvGps9ygaDMLxRGdze91Gxl5bVpUVvmhkgURlunuFRDP5eHUVpoXnHtZmG&#10;qGhimmPsgvqjOPP7DcG142I6jU44rob5hV4aHqBDYwKtr907s+bQVo8T8QTHqWX5h+7ufcNLDdON&#10;B1nH1gee96we6MdRj905rGXYpUs9ep1/HpPfAAAA//8DAFBLAwQUAAYACAAAACEAPpRitdwAAAAI&#10;AQAADwAAAGRycy9kb3ducmV2LnhtbEyPwU7DMBBE70j8g7VI3KhdFIU0ZFMBKlw4URBnN3Zti9iO&#10;bDcNf89ygtusZjXzptsufmSzTtnFgLBeCWA6DFG5YBA+3p9vGmC5yKDkGING+NYZtv3lRSdbFc/h&#10;Tc/7YhiFhNxKBFvK1HKeB6u9zKs46UDeMSYvC53JcJXkmcL9yG+FqLmXLlCDlZN+snr42p88wu7R&#10;bMzQyGR3jXJuXj6Pr+YF8fpqebgHVvRS/p7hF5/QoSemQzwFldmIQEMKQl1XJMiuqnUF7ICwuRMC&#10;eN/x/wP6HwAAAP//AwBQSwECLQAUAAYACAAAACEAtoM4kv4AAADhAQAAEwAAAAAAAAAAAAAAAAAA&#10;AAAAW0NvbnRlbnRfVHlwZXNdLnhtbFBLAQItABQABgAIAAAAIQA4/SH/1gAAAJQBAAALAAAAAAAA&#10;AAAAAAAAAC8BAABfcmVscy8ucmVsc1BLAQItABQABgAIAAAAIQAPAjySPAIAAIQEAAAOAAAAAAAA&#10;AAAAAAAAAC4CAABkcnMvZTJvRG9jLnhtbFBLAQItABQABgAIAAAAIQA+lGK13AAAAAgBAAAPAAAA&#10;AAAAAAAAAAAAAJYEAABkcnMvZG93bnJldi54bWxQSwUGAAAAAAQABADzAAAAnwUAAAAA&#10;" fillcolor="white [3201]" strokeweight=".5pt">
                <v:textbox>
                  <w:txbxContent>
                    <w:p w14:paraId="12211F3B" w14:textId="53D473EB" w:rsidR="0085696E" w:rsidRPr="00D8443D" w:rsidRDefault="0085696E" w:rsidP="00736D5C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When you have finished a project, please bring in a picture of your outcome or writing you have completed to school to show us. </w:t>
                      </w:r>
                    </w:p>
                    <w:p w14:paraId="77DE78BB" w14:textId="436FD31C" w:rsidR="0085696E" w:rsidRPr="00D8443D" w:rsidRDefault="0085696E" w:rsidP="0085696E">
                      <w:pPr>
                        <w:jc w:val="center"/>
                        <w:rPr>
                          <w:rFonts w:ascii="SassoonCRInfant" w:hAnsi="SassoonCRInfant"/>
                          <w:sz w:val="26"/>
                          <w:szCs w:val="26"/>
                        </w:rPr>
                      </w:pPr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We LOVE to see </w:t>
                      </w:r>
                      <w:proofErr w:type="gramStart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>all of</w:t>
                      </w:r>
                      <w:proofErr w:type="gramEnd"/>
                      <w:r w:rsidRPr="00D8443D">
                        <w:rPr>
                          <w:rFonts w:ascii="SassoonCRInfant" w:hAnsi="SassoonCRInfant"/>
                          <w:sz w:val="26"/>
                          <w:szCs w:val="26"/>
                        </w:rPr>
                        <w:t xml:space="preserve"> your amazing learning!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6DFB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D895B91" wp14:editId="2AA01AE1">
                <wp:simplePos x="0" y="0"/>
                <wp:positionH relativeFrom="margin">
                  <wp:align>center</wp:align>
                </wp:positionH>
                <wp:positionV relativeFrom="paragraph">
                  <wp:posOffset>1854200</wp:posOffset>
                </wp:positionV>
                <wp:extent cx="2830195" cy="2006600"/>
                <wp:effectExtent l="0" t="0" r="27305" b="12700"/>
                <wp:wrapNone/>
                <wp:docPr id="150764079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195" cy="200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D2C641" w14:textId="77777777" w:rsidR="00217CC1" w:rsidRDefault="00217CC1" w:rsidP="00217CC1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B8D7B90" w14:textId="11BCD62B" w:rsidR="00381E97" w:rsidRPr="00381E97" w:rsidRDefault="0026150B" w:rsidP="00217CC1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Is it our responsibility to look after the rainforest</w:t>
                            </w:r>
                            <w:r w:rsidR="00A51BD3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14:paraId="4A587660" w14:textId="3949B681" w:rsidR="0085696E" w:rsidRPr="00381E97" w:rsidRDefault="0085696E" w:rsidP="00381E9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1E97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Home Learning Menu</w:t>
                            </w:r>
                          </w:p>
                          <w:p w14:paraId="3AD4CA22" w14:textId="7A2E823E" w:rsidR="0085696E" w:rsidRPr="00381E97" w:rsidRDefault="0026150B" w:rsidP="0085696E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Summer</w:t>
                            </w:r>
                            <w:r w:rsidR="00A51BD3"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95B91" id="_x0000_s1034" type="#_x0000_t202" style="position:absolute;margin-left:0;margin-top:146pt;width:222.85pt;height:158pt;z-index:2516638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f68OwIAAIQEAAAOAAAAZHJzL2Uyb0RvYy54bWysVE2PGjEMvVfqf4hyLzOwQ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3u8u79gBKOttiUYZ6IzS7PrfPhq4CaRKGgDvuS6GK7&#10;pQ8YEl1PLjGaB63KhdI6KXEWxFw7smPYRR1Skvjixksb0hR0eDfIE/CNLUKf36814z9imbcIqGmD&#10;l5fioxTadUtUWdDRiZg1lHvky8FhlLzlC4XwS+bDC3M4O0gR7kN4xkNqwJzgKFFSgfv1t/vojy1F&#10;KyUNzmJB/c8tc4IS/c1gs++7/X4c3qT0B597qLhry/raYrb1HJCoLm6e5UmM/kGfROmgfsO1mcWo&#10;aGKGY+yChpM4D4cNwbXjYjZLTjiuloWlWVkeoWNjIq2v7Rtz9tjWgBPxBKepZeN33T34xpcGZtsA&#10;UqXWR54PrB7px1FP3TmuZdylaz15XX4e098AAAD//wMAUEsDBBQABgAIAAAAIQDmmTCo3AAAAAgB&#10;AAAPAAAAZHJzL2Rvd25yZXYueG1sTI/BTsMwEETvSPyDtUjcqE1UShriVIAKF04tiLMbu7ZFvI5s&#10;Nw1/z3KC26xmNfOm3cxhYJNJ2UeUcLsQwAz2UXu0Ej7eX25qYLko1GqIaCR8mwyb7vKiVY2OZ9yZ&#10;aV8soxDMjZLgShkbznPvTFB5EUeD5B1jCqrQmSzXSZ0pPAy8EmLFg/JIDU6N5tmZ/mt/ChK2T3Zt&#10;+1olt62199P8eXyzr1JeX82PD8CKmcvfM/ziEzp0xHSIJ9SZDRJoSJFQrSsSZC+Xd/fADhJWohbA&#10;u5b/H9D9AAAA//8DAFBLAQItABQABgAIAAAAIQC2gziS/gAAAOEBAAATAAAAAAAAAAAAAAAAAAAA&#10;AABbQ29udGVudF9UeXBlc10ueG1sUEsBAi0AFAAGAAgAAAAhADj9If/WAAAAlAEAAAsAAAAAAAAA&#10;AAAAAAAALwEAAF9yZWxzLy5yZWxzUEsBAi0AFAAGAAgAAAAhAP9d/rw7AgAAhAQAAA4AAAAAAAAA&#10;AAAAAAAALgIAAGRycy9lMm9Eb2MueG1sUEsBAi0AFAAGAAgAAAAhAOaZMKjcAAAACAEAAA8AAAAA&#10;AAAAAAAAAAAAlQQAAGRycy9kb3ducmV2LnhtbFBLBQYAAAAABAAEAPMAAACeBQAAAAA=&#10;" fillcolor="white [3201]" strokeweight=".5pt">
                <v:textbox>
                  <w:txbxContent>
                    <w:p w14:paraId="12D2C641" w14:textId="77777777" w:rsidR="00217CC1" w:rsidRDefault="00217CC1" w:rsidP="00217CC1">
                      <w:pP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B8D7B90" w14:textId="11BCD62B" w:rsidR="00381E97" w:rsidRPr="00381E97" w:rsidRDefault="0026150B" w:rsidP="00217CC1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Is it our responsibility to look after the rainforest</w:t>
                      </w:r>
                      <w:r w:rsidR="00A51BD3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?</w:t>
                      </w:r>
                    </w:p>
                    <w:p w14:paraId="4A587660" w14:textId="3949B681" w:rsidR="0085696E" w:rsidRPr="00381E97" w:rsidRDefault="0085696E" w:rsidP="00381E9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 w:rsidRPr="00381E97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Home Learning Menu</w:t>
                      </w:r>
                    </w:p>
                    <w:p w14:paraId="3AD4CA22" w14:textId="7A2E823E" w:rsidR="0085696E" w:rsidRPr="00381E97" w:rsidRDefault="0026150B" w:rsidP="0085696E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Summer</w:t>
                      </w:r>
                      <w:r w:rsidR="00A51BD3"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  <w:r w:rsidR="00805B0C">
        <w:tab/>
      </w:r>
    </w:p>
    <w:sectPr w:rsidR="00255BC2" w:rsidSect="0085696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3082B"/>
    <w:multiLevelType w:val="hybridMultilevel"/>
    <w:tmpl w:val="3E4C4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E1484"/>
    <w:multiLevelType w:val="hybridMultilevel"/>
    <w:tmpl w:val="F0B4BD28"/>
    <w:lvl w:ilvl="0" w:tplc="703061D8">
      <w:start w:val="1"/>
      <w:numFmt w:val="decimal"/>
      <w:lvlText w:val="%1."/>
      <w:lvlJc w:val="left"/>
      <w:pPr>
        <w:ind w:left="720" w:hanging="360"/>
      </w:pPr>
      <w:rPr>
        <w:rFonts w:ascii="SassoonCRInfant" w:hAnsi="SassoonCRInfant" w:hint="default"/>
        <w:b/>
        <w:sz w:val="2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D2CC3"/>
    <w:multiLevelType w:val="hybridMultilevel"/>
    <w:tmpl w:val="4B7AF91C"/>
    <w:lvl w:ilvl="0" w:tplc="2468089A">
      <w:start w:val="1"/>
      <w:numFmt w:val="decimal"/>
      <w:lvlText w:val="%1."/>
      <w:lvlJc w:val="left"/>
      <w:pPr>
        <w:ind w:left="730" w:hanging="37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13600"/>
    <w:multiLevelType w:val="hybridMultilevel"/>
    <w:tmpl w:val="23D04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439508">
    <w:abstractNumId w:val="2"/>
  </w:num>
  <w:num w:numId="2" w16cid:durableId="1310787314">
    <w:abstractNumId w:val="3"/>
  </w:num>
  <w:num w:numId="3" w16cid:durableId="848566447">
    <w:abstractNumId w:val="0"/>
  </w:num>
  <w:num w:numId="4" w16cid:durableId="1911648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6E"/>
    <w:rsid w:val="00001E9E"/>
    <w:rsid w:val="00006DFB"/>
    <w:rsid w:val="00010BA5"/>
    <w:rsid w:val="0002619F"/>
    <w:rsid w:val="0002729B"/>
    <w:rsid w:val="000331B1"/>
    <w:rsid w:val="000441DD"/>
    <w:rsid w:val="0009078D"/>
    <w:rsid w:val="00092F89"/>
    <w:rsid w:val="000B544E"/>
    <w:rsid w:val="000C4B62"/>
    <w:rsid w:val="000D7DB9"/>
    <w:rsid w:val="000F5809"/>
    <w:rsid w:val="00115671"/>
    <w:rsid w:val="00124C76"/>
    <w:rsid w:val="0015103B"/>
    <w:rsid w:val="0015171B"/>
    <w:rsid w:val="00153E93"/>
    <w:rsid w:val="00161E66"/>
    <w:rsid w:val="00165F50"/>
    <w:rsid w:val="00187389"/>
    <w:rsid w:val="00194E2B"/>
    <w:rsid w:val="001A16F3"/>
    <w:rsid w:val="001B134F"/>
    <w:rsid w:val="001B3769"/>
    <w:rsid w:val="001C2CFD"/>
    <w:rsid w:val="001D0AFF"/>
    <w:rsid w:val="001D4DFD"/>
    <w:rsid w:val="001D753F"/>
    <w:rsid w:val="001E1525"/>
    <w:rsid w:val="001E2676"/>
    <w:rsid w:val="001E6619"/>
    <w:rsid w:val="002025C4"/>
    <w:rsid w:val="00210D6E"/>
    <w:rsid w:val="002113C1"/>
    <w:rsid w:val="00213D81"/>
    <w:rsid w:val="002163D9"/>
    <w:rsid w:val="00217CC1"/>
    <w:rsid w:val="00237561"/>
    <w:rsid w:val="0024350E"/>
    <w:rsid w:val="00252CB8"/>
    <w:rsid w:val="00255BC2"/>
    <w:rsid w:val="00255E76"/>
    <w:rsid w:val="0026150B"/>
    <w:rsid w:val="002709C8"/>
    <w:rsid w:val="00290716"/>
    <w:rsid w:val="00296D58"/>
    <w:rsid w:val="002A422A"/>
    <w:rsid w:val="002E0C42"/>
    <w:rsid w:val="002E1710"/>
    <w:rsid w:val="00304FB1"/>
    <w:rsid w:val="003411FC"/>
    <w:rsid w:val="00343F95"/>
    <w:rsid w:val="003512A1"/>
    <w:rsid w:val="003568A9"/>
    <w:rsid w:val="003611E9"/>
    <w:rsid w:val="00364E16"/>
    <w:rsid w:val="00381E97"/>
    <w:rsid w:val="00384111"/>
    <w:rsid w:val="003848A0"/>
    <w:rsid w:val="00391437"/>
    <w:rsid w:val="00397E69"/>
    <w:rsid w:val="003A602B"/>
    <w:rsid w:val="003A75D7"/>
    <w:rsid w:val="003B63D4"/>
    <w:rsid w:val="003D01C4"/>
    <w:rsid w:val="003F21A2"/>
    <w:rsid w:val="004061C5"/>
    <w:rsid w:val="004123BD"/>
    <w:rsid w:val="004232B0"/>
    <w:rsid w:val="00431416"/>
    <w:rsid w:val="00466208"/>
    <w:rsid w:val="00470680"/>
    <w:rsid w:val="004731FB"/>
    <w:rsid w:val="004876E5"/>
    <w:rsid w:val="00497AD8"/>
    <w:rsid w:val="004A103F"/>
    <w:rsid w:val="004B7C36"/>
    <w:rsid w:val="004C214F"/>
    <w:rsid w:val="004C523B"/>
    <w:rsid w:val="004D3772"/>
    <w:rsid w:val="004F21AF"/>
    <w:rsid w:val="004F2458"/>
    <w:rsid w:val="004F5234"/>
    <w:rsid w:val="005005CE"/>
    <w:rsid w:val="00515DB4"/>
    <w:rsid w:val="00533A5C"/>
    <w:rsid w:val="00536E25"/>
    <w:rsid w:val="00544ECA"/>
    <w:rsid w:val="005611C7"/>
    <w:rsid w:val="005858ED"/>
    <w:rsid w:val="00585FE9"/>
    <w:rsid w:val="005911E2"/>
    <w:rsid w:val="005A0CEA"/>
    <w:rsid w:val="005A4453"/>
    <w:rsid w:val="005B0D21"/>
    <w:rsid w:val="005B2461"/>
    <w:rsid w:val="005C2A23"/>
    <w:rsid w:val="005C6187"/>
    <w:rsid w:val="005D6555"/>
    <w:rsid w:val="005E25B7"/>
    <w:rsid w:val="006156D0"/>
    <w:rsid w:val="0061716A"/>
    <w:rsid w:val="00623C17"/>
    <w:rsid w:val="00627E98"/>
    <w:rsid w:val="00634079"/>
    <w:rsid w:val="006373AF"/>
    <w:rsid w:val="00665E10"/>
    <w:rsid w:val="00687807"/>
    <w:rsid w:val="006957FC"/>
    <w:rsid w:val="006C0462"/>
    <w:rsid w:val="006C14B2"/>
    <w:rsid w:val="006D0899"/>
    <w:rsid w:val="006F0561"/>
    <w:rsid w:val="00723C58"/>
    <w:rsid w:val="00724C32"/>
    <w:rsid w:val="007338DA"/>
    <w:rsid w:val="00733C40"/>
    <w:rsid w:val="00736D5C"/>
    <w:rsid w:val="00745DF3"/>
    <w:rsid w:val="00755A2B"/>
    <w:rsid w:val="00764ED3"/>
    <w:rsid w:val="007A5D2E"/>
    <w:rsid w:val="007B144C"/>
    <w:rsid w:val="00805B0C"/>
    <w:rsid w:val="00805D63"/>
    <w:rsid w:val="00814F00"/>
    <w:rsid w:val="008269CC"/>
    <w:rsid w:val="008454A2"/>
    <w:rsid w:val="008515BA"/>
    <w:rsid w:val="00854649"/>
    <w:rsid w:val="008556A3"/>
    <w:rsid w:val="0085696E"/>
    <w:rsid w:val="008835C6"/>
    <w:rsid w:val="00886146"/>
    <w:rsid w:val="00890DEE"/>
    <w:rsid w:val="008B0509"/>
    <w:rsid w:val="008B0B56"/>
    <w:rsid w:val="008B622B"/>
    <w:rsid w:val="008E132B"/>
    <w:rsid w:val="008F4C86"/>
    <w:rsid w:val="008F7EF2"/>
    <w:rsid w:val="009302E5"/>
    <w:rsid w:val="009569A7"/>
    <w:rsid w:val="00987DFC"/>
    <w:rsid w:val="00990B26"/>
    <w:rsid w:val="00997236"/>
    <w:rsid w:val="009B1D13"/>
    <w:rsid w:val="009B6BC0"/>
    <w:rsid w:val="009D2AB8"/>
    <w:rsid w:val="009D5656"/>
    <w:rsid w:val="009F24D4"/>
    <w:rsid w:val="00A133F1"/>
    <w:rsid w:val="00A30B7F"/>
    <w:rsid w:val="00A3136F"/>
    <w:rsid w:val="00A34DE5"/>
    <w:rsid w:val="00A36C00"/>
    <w:rsid w:val="00A51BD3"/>
    <w:rsid w:val="00A60269"/>
    <w:rsid w:val="00AA7E46"/>
    <w:rsid w:val="00AB1F94"/>
    <w:rsid w:val="00AD0EB4"/>
    <w:rsid w:val="00AD65C3"/>
    <w:rsid w:val="00AE3DDA"/>
    <w:rsid w:val="00AE73B5"/>
    <w:rsid w:val="00AF378D"/>
    <w:rsid w:val="00B03E20"/>
    <w:rsid w:val="00B0419A"/>
    <w:rsid w:val="00B23A71"/>
    <w:rsid w:val="00B42B14"/>
    <w:rsid w:val="00B50B74"/>
    <w:rsid w:val="00B548F2"/>
    <w:rsid w:val="00B60E95"/>
    <w:rsid w:val="00B61DC1"/>
    <w:rsid w:val="00B66FE9"/>
    <w:rsid w:val="00B70EA0"/>
    <w:rsid w:val="00B85A48"/>
    <w:rsid w:val="00BB0329"/>
    <w:rsid w:val="00BB2837"/>
    <w:rsid w:val="00BB7252"/>
    <w:rsid w:val="00BD085E"/>
    <w:rsid w:val="00BF636A"/>
    <w:rsid w:val="00C0190E"/>
    <w:rsid w:val="00C1410D"/>
    <w:rsid w:val="00C17DF1"/>
    <w:rsid w:val="00C334EC"/>
    <w:rsid w:val="00C362A9"/>
    <w:rsid w:val="00C42E84"/>
    <w:rsid w:val="00C463B7"/>
    <w:rsid w:val="00C702F0"/>
    <w:rsid w:val="00C71CFC"/>
    <w:rsid w:val="00C77626"/>
    <w:rsid w:val="00C874DE"/>
    <w:rsid w:val="00CA6833"/>
    <w:rsid w:val="00CB102B"/>
    <w:rsid w:val="00CD237B"/>
    <w:rsid w:val="00D025D2"/>
    <w:rsid w:val="00D1701C"/>
    <w:rsid w:val="00D275DF"/>
    <w:rsid w:val="00D74522"/>
    <w:rsid w:val="00D7637B"/>
    <w:rsid w:val="00D8443D"/>
    <w:rsid w:val="00D94CC9"/>
    <w:rsid w:val="00D95048"/>
    <w:rsid w:val="00DA6159"/>
    <w:rsid w:val="00DB4494"/>
    <w:rsid w:val="00DC375A"/>
    <w:rsid w:val="00DE486A"/>
    <w:rsid w:val="00DF71EC"/>
    <w:rsid w:val="00E01054"/>
    <w:rsid w:val="00E04F22"/>
    <w:rsid w:val="00E0558C"/>
    <w:rsid w:val="00E10CA8"/>
    <w:rsid w:val="00E12AC9"/>
    <w:rsid w:val="00E12FE4"/>
    <w:rsid w:val="00E40B8D"/>
    <w:rsid w:val="00E43673"/>
    <w:rsid w:val="00E43E81"/>
    <w:rsid w:val="00E46011"/>
    <w:rsid w:val="00E56E58"/>
    <w:rsid w:val="00E6302A"/>
    <w:rsid w:val="00E654FC"/>
    <w:rsid w:val="00E66551"/>
    <w:rsid w:val="00E7605F"/>
    <w:rsid w:val="00E84899"/>
    <w:rsid w:val="00E8614A"/>
    <w:rsid w:val="00EB270B"/>
    <w:rsid w:val="00EB3202"/>
    <w:rsid w:val="00ED082D"/>
    <w:rsid w:val="00ED1298"/>
    <w:rsid w:val="00EE5E6B"/>
    <w:rsid w:val="00F04FF5"/>
    <w:rsid w:val="00F212CC"/>
    <w:rsid w:val="00F23741"/>
    <w:rsid w:val="00F31551"/>
    <w:rsid w:val="00F478D5"/>
    <w:rsid w:val="00F658EA"/>
    <w:rsid w:val="00F73DB1"/>
    <w:rsid w:val="00F82F73"/>
    <w:rsid w:val="00F92FBA"/>
    <w:rsid w:val="00FA2C8B"/>
    <w:rsid w:val="00FC4704"/>
    <w:rsid w:val="00FD2937"/>
    <w:rsid w:val="00FD786E"/>
    <w:rsid w:val="00FE2C2B"/>
    <w:rsid w:val="00FF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C77D7"/>
  <w15:chartTrackingRefBased/>
  <w15:docId w15:val="{5CE22156-6F96-412E-A642-0F01E60F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96E"/>
  </w:style>
  <w:style w:type="paragraph" w:styleId="Heading1">
    <w:name w:val="heading 1"/>
    <w:basedOn w:val="Normal"/>
    <w:next w:val="Normal"/>
    <w:link w:val="Heading1Char"/>
    <w:uiPriority w:val="9"/>
    <w:qFormat/>
    <w:rsid w:val="008569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9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9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9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9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9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9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9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9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9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9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9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9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9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9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9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9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9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9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9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9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9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9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9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9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9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9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9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96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24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320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8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imarysite-prod-sorted.s3.amazonaws.com/ashperton-primary/UploadedDocument/4da46f5c8030400b8ada34e66bb77eec/letter-formatio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marysite-prod-sorted.s3.amazonaws.com/ashperton-primary/UploadedDocument/4da46f5c8030400b8ada34e66bb77eec/letter-formation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Letisha Flockhart</dc:creator>
  <cp:keywords/>
  <dc:description/>
  <cp:lastModifiedBy>FSP - Letisha Flockhart</cp:lastModifiedBy>
  <cp:revision>11</cp:revision>
  <cp:lastPrinted>2026-01-15T14:31:00Z</cp:lastPrinted>
  <dcterms:created xsi:type="dcterms:W3CDTF">2026-04-13T20:15:00Z</dcterms:created>
  <dcterms:modified xsi:type="dcterms:W3CDTF">2026-04-13T20:22:00Z</dcterms:modified>
</cp:coreProperties>
</file>