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D3F9" w14:textId="72565932" w:rsidR="00FC226B" w:rsidRDefault="009D5B61">
      <w:pPr>
        <w:rPr>
          <w:rFonts w:ascii="SassoonCRInfant" w:hAnsi="SassoonCRInfant"/>
          <w:sz w:val="18"/>
          <w:szCs w:val="18"/>
        </w:rPr>
      </w:pPr>
      <w:r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6EA447" wp14:editId="33C06C02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3937000" cy="609600"/>
                <wp:effectExtent l="0" t="0" r="25400" b="19050"/>
                <wp:wrapNone/>
                <wp:docPr id="1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0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4B11D" w14:textId="33C4E7B6" w:rsidR="00496BEB" w:rsidRPr="004E6AAF" w:rsidRDefault="00CA4A40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>What</w:t>
                            </w:r>
                            <w:r w:rsidR="009D5B61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clues did the Stone Age people leave behind</w:t>
                            </w:r>
                            <w:r w:rsidR="00FF0D9D" w:rsidRPr="004E6AAF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EA447" id="Rounded Rectangle 9" o:spid="_x0000_s1026" style="position:absolute;margin-left:0;margin-top:1pt;width:310pt;height:48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" fillcolor="#5b9bd5 [3204]" strokecolor="#1f4d78 [1604]" strokeweight="1pt">
                <v:stroke joinstyle="miter"/>
                <v:textbox>
                  <w:txbxContent>
                    <w:p w14:paraId="3AA4B11D" w14:textId="33C4E7B6" w:rsidR="00496BEB" w:rsidRPr="004E6AAF" w:rsidRDefault="00CA4A40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>What</w:t>
                      </w:r>
                      <w:r w:rsidR="009D5B61"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 xml:space="preserve"> clues did the Stone Age people leave behind</w:t>
                      </w:r>
                      <w:r w:rsidR="00FF0D9D" w:rsidRPr="004E6AAF"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>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7A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E0855" wp14:editId="47EF0BEC">
                <wp:simplePos x="0" y="0"/>
                <wp:positionH relativeFrom="margin">
                  <wp:posOffset>-101600</wp:posOffset>
                </wp:positionH>
                <wp:positionV relativeFrom="paragraph">
                  <wp:posOffset>0</wp:posOffset>
                </wp:positionV>
                <wp:extent cx="2743200" cy="723900"/>
                <wp:effectExtent l="0" t="0" r="19050" b="19050"/>
                <wp:wrapNone/>
                <wp:docPr id="24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4EA585" w14:textId="5805DF22" w:rsidR="00496BEB" w:rsidRPr="00895C16" w:rsidRDefault="00E63C7B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Stone Age </w:t>
                            </w:r>
                            <w:r w:rsidR="00462050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Foragers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462050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and Makers</w:t>
                            </w:r>
                            <w:r w:rsidR="00F33242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E0855" id="_x0000_s1027" style="position:absolute;margin-left:-8pt;margin-top:0;width:3in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" fillcolor="#5b9bd5 [3204]" strokecolor="#1f4d78 [1604]" strokeweight="1pt">
                <v:stroke joinstyle="miter"/>
                <v:textbox>
                  <w:txbxContent>
                    <w:p w14:paraId="454EA585" w14:textId="5805DF22" w:rsidR="00496BEB" w:rsidRPr="00895C16" w:rsidRDefault="00E63C7B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Stone Age </w:t>
                      </w:r>
                      <w:r w:rsidR="00462050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Foragers</w:t>
                      </w: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462050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and Makers</w:t>
                      </w:r>
                      <w:r w:rsidR="00F33242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95C16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36ABD1" wp14:editId="1E655318">
                <wp:simplePos x="0" y="0"/>
                <wp:positionH relativeFrom="margin">
                  <wp:posOffset>7289800</wp:posOffset>
                </wp:positionH>
                <wp:positionV relativeFrom="paragraph">
                  <wp:posOffset>0</wp:posOffset>
                </wp:positionV>
                <wp:extent cx="2374900" cy="666750"/>
                <wp:effectExtent l="0" t="0" r="25400" b="19050"/>
                <wp:wrapNone/>
                <wp:docPr id="23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6E720C" w14:textId="05C6FB59" w:rsidR="00496BEB" w:rsidRPr="00895C16" w:rsidRDefault="00E7124B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Create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a Stone Age sculpture</w:t>
                            </w:r>
                            <w:r w:rsidR="004E6AAF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B2FFC" w:rsidRPr="00895C1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D2773" w:rsidRPr="00895C1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515B29" w:rsidRPr="00895C1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6ABD1" id="_x0000_s1028" style="position:absolute;margin-left:574pt;margin-top:0;width:187pt;height:5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" fillcolor="#5b9bd5 [3204]" strokecolor="#1f4d78 [1604]" strokeweight="1pt">
                <v:stroke joinstyle="miter"/>
                <v:textbox>
                  <w:txbxContent>
                    <w:p w14:paraId="686E720C" w14:textId="05C6FB59" w:rsidR="00496BEB" w:rsidRPr="00895C16" w:rsidRDefault="00E7124B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Create</w:t>
                      </w:r>
                      <w:proofErr w:type="gramEnd"/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a Stone Age sculpture</w:t>
                      </w:r>
                      <w:r w:rsidR="004E6AAF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B2FFC" w:rsidRPr="00895C16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D2773" w:rsidRPr="00895C16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515B29" w:rsidRPr="00895C16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D2994">
        <w:rPr>
          <w:rFonts w:ascii="SassoonCRInfant" w:hAnsi="SassoonCRInfant"/>
          <w:sz w:val="18"/>
          <w:szCs w:val="18"/>
        </w:rPr>
        <w:t xml:space="preserve"> </w:t>
      </w:r>
      <w:r w:rsidR="00DB4AA7">
        <w:rPr>
          <w:rFonts w:ascii="SassoonCRInfant" w:hAnsi="SassoonCRInfant"/>
          <w:sz w:val="18"/>
          <w:szCs w:val="18"/>
        </w:rPr>
        <w:t xml:space="preserve">  </w:t>
      </w:r>
    </w:p>
    <w:p w14:paraId="02E54B1C" w14:textId="7DF23E84" w:rsidR="007E751E" w:rsidRDefault="007E751E">
      <w:pPr>
        <w:rPr>
          <w:rFonts w:ascii="SassoonCRInfant" w:hAnsi="SassoonCRInfant"/>
          <w:sz w:val="18"/>
          <w:szCs w:val="18"/>
        </w:rPr>
      </w:pPr>
    </w:p>
    <w:p w14:paraId="07C13A4E" w14:textId="409CC5D6" w:rsidR="007E751E" w:rsidRDefault="009D5B61">
      <w:pPr>
        <w:rPr>
          <w:rFonts w:ascii="SassoonCRInfant" w:hAnsi="SassoonCRInfant"/>
          <w:sz w:val="18"/>
          <w:szCs w:val="18"/>
        </w:rPr>
      </w:pPr>
      <w:r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71EB75" wp14:editId="4D5F16C4">
                <wp:simplePos x="0" y="0"/>
                <wp:positionH relativeFrom="margin">
                  <wp:posOffset>2730500</wp:posOffset>
                </wp:positionH>
                <wp:positionV relativeFrom="paragraph">
                  <wp:posOffset>141605</wp:posOffset>
                </wp:positionV>
                <wp:extent cx="4431030" cy="257810"/>
                <wp:effectExtent l="0" t="19050" r="45720" b="4699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1030" cy="2578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40297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215pt;margin-top:11.15pt;width:348.9pt;height:20.3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" adj="20972" fillcolor="#5b9bd5 [3204]" strokecolor="#1f4d78 [1604]" strokeweight="1pt">
                <w10:wrap anchorx="margin"/>
              </v:shape>
            </w:pict>
          </mc:Fallback>
        </mc:AlternateContent>
      </w:r>
    </w:p>
    <w:p w14:paraId="3CBE004F" w14:textId="5A7E76B4" w:rsidR="0004697A" w:rsidRDefault="0004697A">
      <w:pPr>
        <w:rPr>
          <w:rFonts w:ascii="SassoonCRInfant" w:hAnsi="SassoonCRInfant"/>
          <w:sz w:val="18"/>
          <w:szCs w:val="18"/>
        </w:rPr>
      </w:pPr>
    </w:p>
    <w:tbl>
      <w:tblPr>
        <w:tblStyle w:val="TableGrid"/>
        <w:tblW w:w="15439" w:type="dxa"/>
        <w:tblInd w:w="-157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6103"/>
        <w:gridCol w:w="2381"/>
        <w:gridCol w:w="416"/>
        <w:gridCol w:w="3199"/>
        <w:gridCol w:w="416"/>
        <w:gridCol w:w="2506"/>
      </w:tblGrid>
      <w:tr w:rsidR="003776CB" w14:paraId="19A80DD4" w14:textId="77777777" w:rsidTr="00760A9A">
        <w:trPr>
          <w:cantSplit/>
          <w:trHeight w:val="4182"/>
        </w:trPr>
        <w:tc>
          <w:tcPr>
            <w:tcW w:w="418" w:type="dxa"/>
            <w:tcBorders>
              <w:bottom w:val="single" w:sz="12" w:space="0" w:color="5B9BD5" w:themeColor="accent1"/>
            </w:tcBorders>
            <w:textDirection w:val="btLr"/>
          </w:tcPr>
          <w:p w14:paraId="11F32FFA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STEM Essential Knowledge</w:t>
            </w:r>
          </w:p>
        </w:tc>
        <w:tc>
          <w:tcPr>
            <w:tcW w:w="6103" w:type="dxa"/>
            <w:tcBorders>
              <w:bottom w:val="single" w:sz="12" w:space="0" w:color="5B9BD5" w:themeColor="accent1"/>
            </w:tcBorders>
          </w:tcPr>
          <w:p w14:paraId="39844E4E" w14:textId="1D05937C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Maths</w:t>
            </w:r>
          </w:p>
          <w:p w14:paraId="5F6A8D34" w14:textId="3999C1BD" w:rsidR="000B0AF2" w:rsidRPr="00895C16" w:rsidRDefault="00276564" w:rsidP="0038465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814D01">
              <w:rPr>
                <w:rFonts w:ascii="SassoonCRInfant" w:hAnsi="SassoonCRInfant"/>
                <w:sz w:val="20"/>
                <w:szCs w:val="20"/>
                <w:lang w:val="en-US"/>
              </w:rPr>
              <w:t>how to sort and count objects. (Yr1)</w:t>
            </w:r>
          </w:p>
          <w:p w14:paraId="6DC90CE5" w14:textId="67FE0B11" w:rsidR="000B0AF2" w:rsidRDefault="008C5569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>understand less than, greater than and equal to. (Y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r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>1)</w:t>
            </w:r>
          </w:p>
          <w:p w14:paraId="35F09782" w14:textId="4597AE93" w:rsidR="00024A01" w:rsidRDefault="00EF273A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>Be able to use a</w:t>
            </w:r>
            <w:r w:rsidR="00024A01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place value chart for numbers up to 100</w:t>
            </w:r>
            <w:r w:rsidR="009C44DE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and how to count in 2s,5s and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9C44DE">
              <w:rPr>
                <w:rFonts w:ascii="SassoonCRInfant" w:hAnsi="SassoonCRInfant"/>
                <w:sz w:val="20"/>
                <w:szCs w:val="20"/>
                <w:lang w:val="en-US"/>
              </w:rPr>
              <w:t>10s.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(Yr2)</w:t>
            </w:r>
          </w:p>
          <w:p w14:paraId="5A1152B8" w14:textId="0BE9FFD2" w:rsidR="009C44DE" w:rsidRDefault="009C44DE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know how to add and subtract across 10. (Yr2)</w:t>
            </w:r>
          </w:p>
          <w:p w14:paraId="404686F9" w14:textId="77777777" w:rsidR="00F036BC" w:rsidRPr="00B81359" w:rsidRDefault="00F036BC" w:rsidP="00F036BC">
            <w:pPr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</w:pPr>
            <w:r w:rsidRPr="00B81359"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  <w:t>Science</w:t>
            </w:r>
          </w:p>
          <w:p w14:paraId="6CB4C7B2" w14:textId="5E3EA8FD" w:rsidR="00F036BC" w:rsidRDefault="00EF273A" w:rsidP="00F036B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>K</w:t>
            </w:r>
            <w:r w:rsidR="00F036BC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now </w:t>
            </w:r>
            <w:r w:rsidR="001310D7">
              <w:rPr>
                <w:rFonts w:ascii="SassoonCRInfant" w:hAnsi="SassoonCRInfant"/>
                <w:sz w:val="20"/>
                <w:szCs w:val="20"/>
                <w:lang w:val="en-US"/>
              </w:rPr>
              <w:t>what materials are considered as ‘useful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>’</w:t>
            </w:r>
            <w:r w:rsidR="001310D7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materials.</w:t>
            </w:r>
          </w:p>
          <w:p w14:paraId="5CC45718" w14:textId="15F9BA05" w:rsidR="00CE06BE" w:rsidRDefault="00CE06BE" w:rsidP="00F036B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C01A2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and understand 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what </w:t>
            </w:r>
            <w:r w:rsidR="00EF273A">
              <w:rPr>
                <w:rFonts w:ascii="SassoonCRInfant" w:hAnsi="SassoonCRInfant"/>
                <w:sz w:val="20"/>
                <w:szCs w:val="20"/>
                <w:lang w:val="en-US"/>
              </w:rPr>
              <w:t>absorbent</w:t>
            </w:r>
            <w:r w:rsidR="00EB7F8E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objects</w:t>
            </w:r>
            <w:r w:rsidR="00EF273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are</w:t>
            </w:r>
            <w:r w:rsidR="00C01A2D">
              <w:rPr>
                <w:rFonts w:ascii="SassoonCRInfant" w:hAnsi="SassoonCRInfant"/>
                <w:sz w:val="20"/>
                <w:szCs w:val="20"/>
                <w:lang w:val="en-US"/>
              </w:rPr>
              <w:t>.</w:t>
            </w:r>
          </w:p>
          <w:p w14:paraId="6E5DF9E3" w14:textId="4FF45980" w:rsidR="00F036BC" w:rsidRPr="00816EEB" w:rsidRDefault="00F036BC" w:rsidP="00F036B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understand </w:t>
            </w:r>
            <w:r w:rsidR="001310D7">
              <w:rPr>
                <w:rFonts w:ascii="SassoonCRInfant" w:hAnsi="SassoonCRInfant"/>
                <w:sz w:val="20"/>
                <w:szCs w:val="20"/>
                <w:lang w:val="en-US"/>
              </w:rPr>
              <w:t>what makes a material waterproof</w:t>
            </w:r>
            <w:r w:rsidR="0012754F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and conduct experiments based on this. </w:t>
            </w:r>
          </w:p>
          <w:p w14:paraId="279CAA85" w14:textId="57771AA0" w:rsidR="00F036BC" w:rsidRPr="00895C16" w:rsidRDefault="00F036BC" w:rsidP="00F036BC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BB93554" w14:textId="7AEE93B8" w:rsidR="003776CB" w:rsidRPr="00895C16" w:rsidRDefault="00B3615D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Computing</w:t>
            </w:r>
          </w:p>
          <w:p w14:paraId="66D3B87D" w14:textId="65711B85" w:rsidR="00CE11D5" w:rsidRDefault="00885F41" w:rsidP="00CE11D5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CE11D5">
              <w:rPr>
                <w:rFonts w:ascii="SassoonCRInfant" w:hAnsi="SassoonCRInfant"/>
                <w:sz w:val="20"/>
                <w:szCs w:val="20"/>
              </w:rPr>
              <w:t>how</w:t>
            </w:r>
            <w:r w:rsidR="00CA0B76">
              <w:rPr>
                <w:rFonts w:ascii="SassoonCRInfant" w:hAnsi="SassoonCRInfant"/>
                <w:sz w:val="20"/>
                <w:szCs w:val="20"/>
              </w:rPr>
              <w:t xml:space="preserve"> to </w:t>
            </w:r>
            <w:r w:rsidR="00B2393B">
              <w:rPr>
                <w:rFonts w:ascii="SassoonCRInfant" w:hAnsi="SassoonCRInfant"/>
                <w:sz w:val="20"/>
                <w:szCs w:val="20"/>
              </w:rPr>
              <w:t xml:space="preserve">be safe online and understand why it is important. </w:t>
            </w:r>
          </w:p>
          <w:p w14:paraId="325396F5" w14:textId="60C9A5E9" w:rsidR="00DE00EB" w:rsidRPr="00895C16" w:rsidRDefault="00870E29" w:rsidP="00CE11D5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how to programme a simple robot. </w:t>
            </w:r>
          </w:p>
          <w:p w14:paraId="4C1FCEDB" w14:textId="3DA5301E" w:rsidR="00DB0408" w:rsidRPr="00E7124B" w:rsidRDefault="00DB0408" w:rsidP="00E7124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381" w:type="dxa"/>
            <w:vMerge w:val="restart"/>
            <w:tcBorders>
              <w:top w:val="nil"/>
              <w:bottom w:val="nil"/>
            </w:tcBorders>
          </w:tcPr>
          <w:p w14:paraId="3BF7026B" w14:textId="7EF6E826" w:rsidR="00D758DD" w:rsidRDefault="004675D4" w:rsidP="00895C1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5E354797" wp14:editId="291972F0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242570</wp:posOffset>
                  </wp:positionV>
                  <wp:extent cx="1264920" cy="967740"/>
                  <wp:effectExtent l="0" t="0" r="0" b="3810"/>
                  <wp:wrapTight wrapText="bothSides">
                    <wp:wrapPolygon edited="0">
                      <wp:start x="0" y="0"/>
                      <wp:lineTo x="0" y="21260"/>
                      <wp:lineTo x="21145" y="21260"/>
                      <wp:lineTo x="21145" y="0"/>
                      <wp:lineTo x="0" y="0"/>
                    </wp:wrapPolygon>
                  </wp:wrapTight>
                  <wp:docPr id="60483205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96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154DD" w14:textId="6B6E3BBE" w:rsidR="00D758DD" w:rsidRDefault="00D758DD" w:rsidP="00895C16">
            <w:pPr>
              <w:rPr>
                <w:noProof/>
              </w:rPr>
            </w:pPr>
          </w:p>
          <w:p w14:paraId="07513294" w14:textId="2C7779F8" w:rsidR="00895C16" w:rsidRPr="00895C16" w:rsidRDefault="000B049C" w:rsidP="00895C16">
            <w:pPr>
              <w:rPr>
                <w:sz w:val="20"/>
                <w:szCs w:val="20"/>
              </w:rPr>
            </w:pPr>
            <w:r w:rsidRPr="00895C16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06CD1E3B" wp14:editId="23370938">
                      <wp:simplePos x="0" y="0"/>
                      <wp:positionH relativeFrom="margin">
                        <wp:posOffset>39370</wp:posOffset>
                      </wp:positionH>
                      <wp:positionV relativeFrom="paragraph">
                        <wp:posOffset>7694295</wp:posOffset>
                      </wp:positionV>
                      <wp:extent cx="1739900" cy="520700"/>
                      <wp:effectExtent l="38100" t="38100" r="31750" b="317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900" cy="520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ECA0AE" w14:textId="1D3A53DA" w:rsidR="003776CB" w:rsidRPr="00B079AB" w:rsidRDefault="007919F5" w:rsidP="00B079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>Paul Cezanne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CD1E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margin-left:3.1pt;margin-top:605.85pt;width:137pt;height:41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" strokeweight="6pt">
                      <v:textbox>
                        <w:txbxContent>
                          <w:p w14:paraId="40ECA0AE" w14:textId="1D3A53DA" w:rsidR="003776CB" w:rsidRPr="00B079AB" w:rsidRDefault="007919F5" w:rsidP="00B079AB">
                            <w:pP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Paul Cezanne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255E9DD7" w14:textId="3D54DC7E" w:rsidR="00895C16" w:rsidRPr="00895C16" w:rsidRDefault="00760A9A" w:rsidP="00895C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F748C17" wp14:editId="76973E3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193675</wp:posOffset>
                      </wp:positionV>
                      <wp:extent cx="1460500" cy="1358900"/>
                      <wp:effectExtent l="0" t="0" r="0" b="0"/>
                      <wp:wrapNone/>
                      <wp:docPr id="1872101035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0500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88E4F2" w14:textId="77777777" w:rsidR="00437C81" w:rsidRPr="001F32FC" w:rsidRDefault="00067032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Pa</w:t>
                                  </w:r>
                                  <w:r w:rsidR="00437C81"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rakeets &amp;</w:t>
                                  </w:r>
                                </w:p>
                                <w:p w14:paraId="5FFFF70F" w14:textId="4E94B562" w:rsidR="00067032" w:rsidRPr="001F32FC" w:rsidRDefault="00CD07A1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Toucan</w:t>
                                  </w:r>
                                </w:p>
                                <w:p w14:paraId="57667672" w14:textId="09787283" w:rsidR="00437C81" w:rsidRPr="001F32FC" w:rsidRDefault="00437C81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Autumn 1</w:t>
                                  </w:r>
                                </w:p>
                                <w:p w14:paraId="5B60A955" w14:textId="77777777" w:rsidR="00437C81" w:rsidRDefault="00437C81"/>
                                <w:p w14:paraId="57358A64" w14:textId="77777777" w:rsidR="00437C81" w:rsidRDefault="00437C81"/>
                                <w:p w14:paraId="0B835F6F" w14:textId="77777777" w:rsidR="00437C81" w:rsidRDefault="00437C81"/>
                                <w:p w14:paraId="3A2CA5F4" w14:textId="77777777" w:rsidR="00437C81" w:rsidRDefault="00437C81"/>
                                <w:p w14:paraId="0D34EBD0" w14:textId="77777777" w:rsidR="00437C81" w:rsidRDefault="00437C81"/>
                                <w:p w14:paraId="3FF63065" w14:textId="77777777" w:rsidR="00437C81" w:rsidRDefault="00437C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48C17" id="Text Box 12" o:spid="_x0000_s1030" type="#_x0000_t202" style="position:absolute;margin-left:-3.25pt;margin-top:15.25pt;width:115pt;height:10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" filled="f" stroked="f" strokeweight=".5pt">
                      <v:textbox>
                        <w:txbxContent>
                          <w:p w14:paraId="5888E4F2" w14:textId="77777777" w:rsidR="00437C81" w:rsidRPr="001F32FC" w:rsidRDefault="00067032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Pa</w:t>
                            </w:r>
                            <w:r w:rsidR="00437C81"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rakeets &amp;</w:t>
                            </w:r>
                          </w:p>
                          <w:p w14:paraId="5FFFF70F" w14:textId="4E94B562" w:rsidR="00067032" w:rsidRPr="001F32FC" w:rsidRDefault="00CD07A1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Toucan</w:t>
                            </w:r>
                          </w:p>
                          <w:p w14:paraId="57667672" w14:textId="09787283" w:rsidR="00437C81" w:rsidRPr="001F32FC" w:rsidRDefault="00437C81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Autumn 1</w:t>
                            </w:r>
                          </w:p>
                          <w:p w14:paraId="5B60A955" w14:textId="77777777" w:rsidR="00437C81" w:rsidRDefault="00437C81"/>
                          <w:p w14:paraId="57358A64" w14:textId="77777777" w:rsidR="00437C81" w:rsidRDefault="00437C81"/>
                          <w:p w14:paraId="0B835F6F" w14:textId="77777777" w:rsidR="00437C81" w:rsidRDefault="00437C81"/>
                          <w:p w14:paraId="3A2CA5F4" w14:textId="77777777" w:rsidR="00437C81" w:rsidRDefault="00437C81"/>
                          <w:p w14:paraId="0D34EBD0" w14:textId="77777777" w:rsidR="00437C81" w:rsidRDefault="00437C81"/>
                          <w:p w14:paraId="3FF63065" w14:textId="77777777" w:rsidR="00437C81" w:rsidRDefault="00437C8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DD50E4C" wp14:editId="7F02D07A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155575</wp:posOffset>
                      </wp:positionV>
                      <wp:extent cx="1308100" cy="1295400"/>
                      <wp:effectExtent l="0" t="0" r="25400" b="19050"/>
                      <wp:wrapNone/>
                      <wp:docPr id="1334730325" name="Rectangle: Rounded Corner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8100" cy="1295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7620CAC8" id="Rectangle: Rounded Corners 11" o:spid="_x0000_s1026" style="position:absolute;margin-left:3.75pt;margin-top:12.25pt;width:103pt;height:102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" fillcolor="#5b9bd5 [3204]" strokecolor="#091723 [484]" strokeweight="1pt">
                      <v:stroke joinstyle="miter"/>
                    </v:roundrect>
                  </w:pict>
                </mc:Fallback>
              </mc:AlternateContent>
            </w:r>
          </w:p>
          <w:p w14:paraId="7D0101D6" w14:textId="5B4D761D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C6F3951" w14:textId="34490554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E0264D1" w14:textId="7507599A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29F8A09B" w14:textId="23956E83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7B4F81EB" w14:textId="6D19E92D" w:rsidR="00895C16" w:rsidRPr="00895C16" w:rsidRDefault="00E11CC2" w:rsidP="00895C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 wp14:anchorId="12F93B22" wp14:editId="5F26CF8C">
                  <wp:simplePos x="0" y="0"/>
                  <wp:positionH relativeFrom="column">
                    <wp:posOffset>203785</wp:posOffset>
                  </wp:positionH>
                  <wp:positionV relativeFrom="page">
                    <wp:posOffset>3699831</wp:posOffset>
                  </wp:positionV>
                  <wp:extent cx="1004934" cy="1017270"/>
                  <wp:effectExtent l="0" t="0" r="5080" b="0"/>
                  <wp:wrapNone/>
                  <wp:docPr id="9692323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52" t="3524" r="12379" b="198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568" cy="1043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4F1D" w:rsidRPr="004F4D68">
              <w:rPr>
                <w:rFonts w:ascii="SassoonCRInfant" w:hAnsi="SassoonCR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5824" behindDoc="0" locked="0" layoutInCell="1" allowOverlap="1" wp14:anchorId="7274C490" wp14:editId="1E0FBA58">
                      <wp:simplePos x="0" y="0"/>
                      <wp:positionH relativeFrom="margin">
                        <wp:posOffset>-20667</wp:posOffset>
                      </wp:positionH>
                      <wp:positionV relativeFrom="paragraph">
                        <wp:posOffset>2513185</wp:posOffset>
                      </wp:positionV>
                      <wp:extent cx="1440507" cy="393700"/>
                      <wp:effectExtent l="38100" t="38100" r="45720" b="44450"/>
                      <wp:wrapNone/>
                      <wp:docPr id="13313289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0507" cy="393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550B2A" w14:textId="0F44F567" w:rsidR="00D40629" w:rsidRPr="00760A9A" w:rsidRDefault="00604F1D" w:rsidP="00604F1D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Charles Macintosh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74C4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1" type="#_x0000_t202" style="position:absolute;margin-left:-1.65pt;margin-top:197.9pt;width:113.45pt;height:3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" strokeweight="6pt">
                      <v:textbox>
                        <w:txbxContent>
                          <w:p w14:paraId="52550B2A" w14:textId="0F44F567" w:rsidR="00D40629" w:rsidRPr="00760A9A" w:rsidRDefault="00604F1D" w:rsidP="00604F1D">
                            <w:pP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Charles Macintosh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60A9A" w:rsidRPr="00895C1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4B63FB51" wp14:editId="40B7177D">
                  <wp:simplePos x="0" y="0"/>
                  <wp:positionH relativeFrom="margin">
                    <wp:posOffset>33655</wp:posOffset>
                  </wp:positionH>
                  <wp:positionV relativeFrom="paragraph">
                    <wp:posOffset>1107440</wp:posOffset>
                  </wp:positionV>
                  <wp:extent cx="1308016" cy="1211580"/>
                  <wp:effectExtent l="0" t="0" r="6985" b="7620"/>
                  <wp:wrapNone/>
                  <wp:docPr id="16" name="Picture 16" descr="Gold A4 Ready to hang or stand Ornate Shabby Chic Picture/Photo/Poster  frame with MDF backing board and High Clarity Styrene Shatterproof Perspex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ld A4 Ready to hang or stand Ornate Shabby Chic Picture/Photo/Poster  frame with MDF backing board and High Clarity Styrene Shatterproof Perspex 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79" t="7938" r="17265" b="8625"/>
                          <a:stretch/>
                        </pic:blipFill>
                        <pic:spPr bwMode="auto">
                          <a:xfrm>
                            <a:off x="0" y="0"/>
                            <a:ext cx="1309113" cy="121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6" w:type="dxa"/>
            <w:tcBorders>
              <w:bottom w:val="single" w:sz="12" w:space="0" w:color="5B9BD5" w:themeColor="accent1"/>
            </w:tcBorders>
            <w:textDirection w:val="btLr"/>
          </w:tcPr>
          <w:p w14:paraId="343816D3" w14:textId="44AD9006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Language and Literacy Essential Knowledge</w:t>
            </w:r>
          </w:p>
        </w:tc>
        <w:tc>
          <w:tcPr>
            <w:tcW w:w="6121" w:type="dxa"/>
            <w:gridSpan w:val="3"/>
            <w:tcBorders>
              <w:bottom w:val="single" w:sz="12" w:space="0" w:color="5B9BD5" w:themeColor="accent1"/>
            </w:tcBorders>
          </w:tcPr>
          <w:p w14:paraId="66D05944" w14:textId="078119F3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Reading</w:t>
            </w:r>
          </w:p>
          <w:p w14:paraId="61FD83E1" w14:textId="61A397C3" w:rsidR="003776CB" w:rsidRPr="00895C16" w:rsidRDefault="00832969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Predict what might happen in a story. </w:t>
            </w:r>
          </w:p>
          <w:p w14:paraId="2408C6F4" w14:textId="5EBFBA47" w:rsidR="00E44ED1" w:rsidRPr="00895C16" w:rsidRDefault="00E44ED1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EF273A">
              <w:rPr>
                <w:rFonts w:ascii="SassoonCRInfant" w:hAnsi="SassoonCRInfant"/>
                <w:sz w:val="20"/>
                <w:szCs w:val="20"/>
              </w:rPr>
              <w:t xml:space="preserve">how to answer questions about a story. </w:t>
            </w:r>
          </w:p>
          <w:p w14:paraId="4069CCFC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5E9A3A8" w14:textId="0C3568E8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Writing</w:t>
            </w:r>
          </w:p>
          <w:p w14:paraId="5F384224" w14:textId="1810E93F" w:rsidR="003776CB" w:rsidRDefault="0063699B" w:rsidP="006D2F6B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know how</w:t>
            </w:r>
            <w:r w:rsidR="00D33849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004E9A">
              <w:rPr>
                <w:rFonts w:ascii="SassoonCRInfant" w:hAnsi="SassoonCRInfant"/>
                <w:sz w:val="20"/>
                <w:szCs w:val="20"/>
              </w:rPr>
              <w:t>to write short captions/sentences.</w:t>
            </w:r>
          </w:p>
          <w:p w14:paraId="2D8380A2" w14:textId="3406B920" w:rsidR="000133FC" w:rsidRPr="00895C16" w:rsidRDefault="00641CD3" w:rsidP="000133FC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F709EC">
              <w:rPr>
                <w:rFonts w:ascii="SassoonCRInfant" w:hAnsi="SassoonCRInfant"/>
                <w:sz w:val="20"/>
                <w:szCs w:val="20"/>
              </w:rPr>
              <w:t>how to form letters legibly and on the line.</w:t>
            </w:r>
          </w:p>
          <w:p w14:paraId="0B537ECB" w14:textId="42F0AA61" w:rsidR="003776CB" w:rsidRPr="0038780F" w:rsidRDefault="00F709EC" w:rsidP="00902943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Write a</w:t>
            </w:r>
            <w:r w:rsidR="00683347">
              <w:rPr>
                <w:rFonts w:ascii="SassoonCRInfant" w:hAnsi="SassoonCRInfant"/>
                <w:sz w:val="20"/>
                <w:szCs w:val="20"/>
              </w:rPr>
              <w:t xml:space="preserve">nd create an interactive museum display. </w:t>
            </w:r>
            <w:r w:rsidR="006E4E8D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7E25404B" w14:textId="77FC693B" w:rsidR="0038780F" w:rsidRPr="0038780F" w:rsidRDefault="0038780F" w:rsidP="0038780F">
            <w:pPr>
              <w:ind w:left="113"/>
              <w:rPr>
                <w:rFonts w:ascii="SassoonCRInfant" w:hAnsi="SassoonCRInfant"/>
                <w:sz w:val="20"/>
                <w:szCs w:val="20"/>
              </w:rPr>
            </w:pPr>
          </w:p>
          <w:p w14:paraId="4653DBBB" w14:textId="1BADAF80" w:rsidR="0037789B" w:rsidRPr="00895C16" w:rsidRDefault="0037789B" w:rsidP="000C0A0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684F81F3" w14:textId="0A596C38" w:rsidR="00B519BE" w:rsidRDefault="00C7023F" w:rsidP="000C0A07">
            <w:p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Class Text</w:t>
            </w:r>
            <w:r w:rsidRPr="00895C16">
              <w:rPr>
                <w:rFonts w:ascii="SassoonCRInfant" w:hAnsi="SassoonCRInfant"/>
                <w:sz w:val="20"/>
                <w:szCs w:val="20"/>
              </w:rPr>
              <w:t>:</w:t>
            </w:r>
            <w:r w:rsidR="0038780F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8C3B6D5" w14:textId="5B55D5DF" w:rsidR="00B519BE" w:rsidRDefault="00683347" w:rsidP="000C0A0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Three Little Pigs </w:t>
            </w:r>
          </w:p>
          <w:p w14:paraId="2B35BE7A" w14:textId="77777777" w:rsidR="006E4E8D" w:rsidRDefault="00683347" w:rsidP="000C0A0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Teacher written fact file on the Stone Age </w:t>
            </w:r>
          </w:p>
          <w:p w14:paraId="0BCB8488" w14:textId="30FAA705" w:rsidR="00683347" w:rsidRPr="00895C16" w:rsidRDefault="00562C92" w:rsidP="000C0A0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Harvest Festival poem </w:t>
            </w:r>
          </w:p>
        </w:tc>
      </w:tr>
      <w:tr w:rsidR="003776CB" w14:paraId="20CE0390" w14:textId="77777777" w:rsidTr="00760A9A">
        <w:trPr>
          <w:cantSplit/>
          <w:trHeight w:val="121"/>
        </w:trPr>
        <w:tc>
          <w:tcPr>
            <w:tcW w:w="6521" w:type="dxa"/>
            <w:gridSpan w:val="2"/>
            <w:tcBorders>
              <w:left w:val="nil"/>
              <w:right w:val="nil"/>
            </w:tcBorders>
            <w:textDirection w:val="btLr"/>
          </w:tcPr>
          <w:p w14:paraId="5F274F3C" w14:textId="042B1E1C" w:rsidR="003776CB" w:rsidRPr="00895C16" w:rsidRDefault="003776CB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</w:p>
        </w:tc>
        <w:tc>
          <w:tcPr>
            <w:tcW w:w="2381" w:type="dxa"/>
            <w:vMerge/>
            <w:tcBorders>
              <w:left w:val="nil"/>
              <w:bottom w:val="nil"/>
              <w:right w:val="nil"/>
            </w:tcBorders>
          </w:tcPr>
          <w:p w14:paraId="0217AD1B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6537" w:type="dxa"/>
            <w:gridSpan w:val="4"/>
            <w:tcBorders>
              <w:left w:val="nil"/>
              <w:right w:val="nil"/>
            </w:tcBorders>
            <w:textDirection w:val="btLr"/>
          </w:tcPr>
          <w:p w14:paraId="6158A565" w14:textId="38645CC3" w:rsidR="003776CB" w:rsidRPr="00895C16" w:rsidRDefault="000B0AF2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color w:val="002060"/>
                <w:sz w:val="20"/>
                <w:szCs w:val="20"/>
              </w:rPr>
              <w:t xml:space="preserve">        </w:t>
            </w:r>
          </w:p>
        </w:tc>
      </w:tr>
      <w:tr w:rsidR="003776CB" w14:paraId="4F2439CC" w14:textId="77777777" w:rsidTr="00760A9A">
        <w:trPr>
          <w:cantSplit/>
          <w:trHeight w:val="4338"/>
        </w:trPr>
        <w:tc>
          <w:tcPr>
            <w:tcW w:w="418" w:type="dxa"/>
            <w:textDirection w:val="btLr"/>
          </w:tcPr>
          <w:p w14:paraId="1A6B7D10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Humanities Essential Knowledge</w:t>
            </w:r>
          </w:p>
        </w:tc>
        <w:tc>
          <w:tcPr>
            <w:tcW w:w="6103" w:type="dxa"/>
          </w:tcPr>
          <w:p w14:paraId="28A988CF" w14:textId="115D605A" w:rsidR="003776CB" w:rsidRPr="00895C16" w:rsidRDefault="00816EE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History </w:t>
            </w:r>
          </w:p>
          <w:p w14:paraId="2C53DDA0" w14:textId="14DC7EA5" w:rsidR="00617010" w:rsidRPr="00895C16" w:rsidRDefault="00215AA0" w:rsidP="00617010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E77A5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all about the </w:t>
            </w:r>
            <w:r w:rsidR="00CC71AA">
              <w:rPr>
                <w:rFonts w:ascii="SassoonCRInfant" w:hAnsi="SassoonCRInfant"/>
                <w:sz w:val="20"/>
                <w:szCs w:val="20"/>
                <w:lang w:val="en-US"/>
              </w:rPr>
              <w:t>Stone</w:t>
            </w:r>
            <w:r w:rsidR="00E77A5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Age. </w:t>
            </w:r>
          </w:p>
          <w:p w14:paraId="4EA1AC84" w14:textId="3F4A142B" w:rsidR="00B81359" w:rsidRDefault="00D57D54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16EEB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E77A5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understand </w:t>
            </w:r>
            <w:r w:rsidR="00D20B05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why people used to create cave paintings and what they meant. </w:t>
            </w:r>
            <w:r w:rsidR="00E77A5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</w:p>
          <w:p w14:paraId="59938E69" w14:textId="4AC4B252" w:rsidR="00E77A5A" w:rsidRDefault="00E77A5A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360BD5">
              <w:rPr>
                <w:rFonts w:ascii="SassoonCRInfant" w:hAnsi="SassoonCRInfant"/>
                <w:sz w:val="20"/>
                <w:szCs w:val="20"/>
                <w:lang w:val="en-US"/>
              </w:rPr>
              <w:t>be able to</w:t>
            </w:r>
            <w:r w:rsidR="000A6D7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discuss and talk about Stone Henge. </w:t>
            </w:r>
            <w:r w:rsidR="00360BD5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</w:p>
          <w:p w14:paraId="4CC9EE75" w14:textId="77777777" w:rsidR="00B81359" w:rsidRPr="00895C16" w:rsidRDefault="00B81359" w:rsidP="00F036BC">
            <w:pPr>
              <w:rPr>
                <w:rFonts w:ascii="SassoonCRInfant" w:hAnsi="SassoonCRInfant"/>
                <w:sz w:val="20"/>
                <w:szCs w:val="20"/>
                <w:lang w:val="en-US"/>
              </w:rPr>
            </w:pPr>
          </w:p>
          <w:p w14:paraId="0933D8B1" w14:textId="0995B22B" w:rsidR="003776CB" w:rsidRPr="004E1492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4E1492">
              <w:rPr>
                <w:rFonts w:ascii="SassoonCRInfant" w:hAnsi="SassoonCRInfant"/>
                <w:b/>
                <w:sz w:val="20"/>
                <w:szCs w:val="20"/>
              </w:rPr>
              <w:t>R.E.</w:t>
            </w:r>
          </w:p>
          <w:p w14:paraId="05357B50" w14:textId="50692222" w:rsidR="00816EEB" w:rsidRPr="004E1492" w:rsidRDefault="00E84BF2" w:rsidP="00816EE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4E1492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96A6E" w:rsidRPr="004E1492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D971AA">
              <w:rPr>
                <w:rFonts w:ascii="SassoonCRInfant" w:hAnsi="SassoonCRInfant"/>
                <w:sz w:val="20"/>
                <w:szCs w:val="20"/>
              </w:rPr>
              <w:t xml:space="preserve">that everyone is unique and special. </w:t>
            </w:r>
          </w:p>
          <w:p w14:paraId="4DC8B0C9" w14:textId="577CE162" w:rsidR="00F036BC" w:rsidRPr="004E1492" w:rsidRDefault="00F036BC" w:rsidP="000133F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4E1492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5D4240">
              <w:rPr>
                <w:rFonts w:ascii="SassoonCRInfant" w:hAnsi="SassoonCRInfant"/>
                <w:sz w:val="20"/>
                <w:szCs w:val="20"/>
              </w:rPr>
              <w:t>understand why caring for the earth and animals matter.</w:t>
            </w:r>
            <w:r w:rsidR="004E1492" w:rsidRPr="004E1492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2F4DBE30" w14:textId="5E321595" w:rsidR="000133FC" w:rsidRPr="00F036BC" w:rsidRDefault="000133FC" w:rsidP="000133FC">
            <w:pPr>
              <w:pStyle w:val="ListParagraph"/>
              <w:ind w:left="284"/>
              <w:rPr>
                <w:rFonts w:ascii="SassoonCRInfant" w:hAnsi="SassoonCRInfant"/>
                <w:sz w:val="20"/>
                <w:szCs w:val="20"/>
              </w:rPr>
            </w:pPr>
          </w:p>
          <w:p w14:paraId="4D3AFF73" w14:textId="5873D465" w:rsidR="006942F8" w:rsidRPr="00895C16" w:rsidRDefault="006942F8" w:rsidP="006942F8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bCs/>
                <w:sz w:val="20"/>
                <w:szCs w:val="20"/>
              </w:rPr>
              <w:t>Significant Individual</w:t>
            </w:r>
          </w:p>
          <w:p w14:paraId="7ACDC21C" w14:textId="77777777" w:rsidR="007919F5" w:rsidRDefault="0089375C" w:rsidP="009D5B61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Charles Macintosh</w:t>
            </w:r>
          </w:p>
          <w:p w14:paraId="006077CA" w14:textId="5EE77499" w:rsidR="000522F3" w:rsidRPr="00816EEB" w:rsidRDefault="000522F3" w:rsidP="009D5B61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Invented the raincoat.</w:t>
            </w:r>
            <w:r w:rsidR="005D4240">
              <w:rPr>
                <w:rFonts w:ascii="SassoonCRInfant" w:hAnsi="SassoonCRInfant"/>
                <w:sz w:val="20"/>
                <w:szCs w:val="20"/>
              </w:rPr>
              <w:t xml:space="preserve"> (Science link)</w:t>
            </w:r>
          </w:p>
        </w:tc>
        <w:tc>
          <w:tcPr>
            <w:tcW w:w="2381" w:type="dxa"/>
            <w:vMerge/>
            <w:tcBorders>
              <w:bottom w:val="nil"/>
            </w:tcBorders>
          </w:tcPr>
          <w:p w14:paraId="0FE03D61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416" w:type="dxa"/>
            <w:textDirection w:val="btLr"/>
          </w:tcPr>
          <w:p w14:paraId="289F602C" w14:textId="24434921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Arts Essential Knowledge</w:t>
            </w:r>
          </w:p>
        </w:tc>
        <w:tc>
          <w:tcPr>
            <w:tcW w:w="3199" w:type="dxa"/>
          </w:tcPr>
          <w:p w14:paraId="112B108B" w14:textId="15C1E16C" w:rsidR="00FF29BF" w:rsidRPr="00895C16" w:rsidRDefault="00FF29BF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Music</w:t>
            </w:r>
          </w:p>
          <w:p w14:paraId="608FBB4A" w14:textId="39C790A3" w:rsidR="0037789B" w:rsidRPr="008D0677" w:rsidRDefault="00D71B41" w:rsidP="002C7777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</w:t>
            </w:r>
            <w:r w:rsidR="0005595C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5E223F"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982BD9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22064F">
              <w:rPr>
                <w:rFonts w:ascii="SassoonCRInfant" w:hAnsi="SassoonCRInfant"/>
                <w:sz w:val="20"/>
                <w:szCs w:val="20"/>
              </w:rPr>
              <w:t xml:space="preserve">about active </w:t>
            </w:r>
            <w:r w:rsidR="00DA7AA3">
              <w:rPr>
                <w:rFonts w:ascii="SassoonCRInfant" w:hAnsi="SassoonCRInfant"/>
                <w:sz w:val="20"/>
                <w:szCs w:val="20"/>
              </w:rPr>
              <w:t xml:space="preserve">listening with movement, beat, echo singing and pitch. </w:t>
            </w:r>
          </w:p>
          <w:p w14:paraId="58AFAB48" w14:textId="1698EECB" w:rsidR="008D0677" w:rsidRPr="00895C16" w:rsidRDefault="00C85B67" w:rsidP="002C7777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Practice songs for the Harvest Festival. </w:t>
            </w:r>
          </w:p>
          <w:p w14:paraId="7497200A" w14:textId="2333ED98" w:rsidR="0037789B" w:rsidRPr="00895C16" w:rsidRDefault="0037789B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0D47BEC5" w14:textId="3972BC18" w:rsidR="00FF29BF" w:rsidRPr="00895C16" w:rsidRDefault="000133FC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Art</w:t>
            </w:r>
          </w:p>
          <w:p w14:paraId="3AD59CAD" w14:textId="5F71826E" w:rsidR="00B81359" w:rsidRPr="00B81359" w:rsidRDefault="000F4861" w:rsidP="002C7777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E7124B">
              <w:rPr>
                <w:rFonts w:ascii="SassoonCRInfant" w:hAnsi="SassoonCRInfant"/>
                <w:sz w:val="20"/>
                <w:szCs w:val="20"/>
              </w:rPr>
              <w:t xml:space="preserve"> that 3d dimension art is known as a sculpture. </w:t>
            </w:r>
            <w:r w:rsidR="00F51758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B81359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0D93976A" w14:textId="6E9356A1" w:rsidR="00BF099A" w:rsidRPr="00B81359" w:rsidRDefault="00EC4BF6" w:rsidP="002C7777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Create </w:t>
            </w:r>
            <w:r w:rsidR="00E7124B">
              <w:rPr>
                <w:rFonts w:ascii="SassoonCRInfant" w:hAnsi="SassoonCRInfant"/>
                <w:sz w:val="20"/>
                <w:szCs w:val="20"/>
              </w:rPr>
              <w:t>a sculpture based on the Stone Age.</w:t>
            </w:r>
          </w:p>
          <w:p w14:paraId="63D233C5" w14:textId="47E9742A" w:rsidR="00B81359" w:rsidRPr="00895C16" w:rsidRDefault="000817CB" w:rsidP="002C7777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E7124B">
              <w:rPr>
                <w:rFonts w:ascii="SassoonCRInfant" w:hAnsi="SassoonCRInfant"/>
                <w:sz w:val="20"/>
                <w:szCs w:val="20"/>
              </w:rPr>
              <w:t>we can generate ideas through careful exploration.</w:t>
            </w:r>
          </w:p>
        </w:tc>
        <w:tc>
          <w:tcPr>
            <w:tcW w:w="416" w:type="dxa"/>
            <w:textDirection w:val="btLr"/>
          </w:tcPr>
          <w:p w14:paraId="1218FF36" w14:textId="25AB4F5F" w:rsidR="003776CB" w:rsidRPr="00895C16" w:rsidRDefault="003776CB" w:rsidP="006D2F6B">
            <w:pPr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  <w:t>Wellbeing/RSE/ Forest School</w:t>
            </w:r>
          </w:p>
          <w:p w14:paraId="64036AA5" w14:textId="77777777" w:rsidR="003776CB" w:rsidRPr="00895C16" w:rsidRDefault="003776CB" w:rsidP="006D2F6B">
            <w:pPr>
              <w:ind w:left="113" w:right="113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506" w:type="dxa"/>
          </w:tcPr>
          <w:p w14:paraId="42618D92" w14:textId="2B846468" w:rsidR="003776CB" w:rsidRPr="00895C16" w:rsidRDefault="00B174BD" w:rsidP="003776C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PH</w:t>
            </w:r>
            <w:r w:rsidR="002A76BC" w:rsidRPr="00895C16">
              <w:rPr>
                <w:rFonts w:ascii="SassoonCRInfant" w:hAnsi="SassoonCRInfant"/>
                <w:b/>
                <w:sz w:val="20"/>
                <w:szCs w:val="20"/>
              </w:rPr>
              <w:t>SE</w:t>
            </w:r>
          </w:p>
          <w:p w14:paraId="4E25414A" w14:textId="49C11898" w:rsidR="00384657" w:rsidRPr="00411D9C" w:rsidRDefault="00CB2E2E" w:rsidP="002C7777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A57A4F"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E013F5">
              <w:rPr>
                <w:rFonts w:ascii="SassoonCRInfant" w:hAnsi="SassoonCRInfant"/>
                <w:sz w:val="20"/>
                <w:szCs w:val="20"/>
              </w:rPr>
              <w:t>that classroom rules keep everyone safe.</w:t>
            </w:r>
          </w:p>
          <w:p w14:paraId="5CD17734" w14:textId="6E10AA93" w:rsidR="00384657" w:rsidRPr="00E013F5" w:rsidRDefault="00411D9C" w:rsidP="00384657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687F70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E013F5">
              <w:rPr>
                <w:rFonts w:ascii="SassoonCRInfant" w:hAnsi="SassoonCRInfant"/>
                <w:sz w:val="20"/>
                <w:szCs w:val="20"/>
              </w:rPr>
              <w:t>that people have different ways of expressing their feelings.</w:t>
            </w:r>
          </w:p>
          <w:p w14:paraId="52F83C15" w14:textId="77777777" w:rsidR="00384657" w:rsidRPr="00895C16" w:rsidRDefault="00384657" w:rsidP="0038465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7BCA4613" w14:textId="6AD6F169" w:rsidR="002A76BC" w:rsidRPr="00895C16" w:rsidRDefault="002A76BC" w:rsidP="00384657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PE</w:t>
            </w:r>
          </w:p>
          <w:p w14:paraId="04B4E5DE" w14:textId="4AC4CF31" w:rsidR="002C7777" w:rsidRPr="00895C16" w:rsidRDefault="00DF6C2B" w:rsidP="002C7777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A72605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B81359">
              <w:rPr>
                <w:rFonts w:ascii="SassoonCRInfant" w:hAnsi="SassoonCRInfant"/>
                <w:sz w:val="20"/>
                <w:szCs w:val="20"/>
              </w:rPr>
              <w:t xml:space="preserve">how to </w:t>
            </w:r>
            <w:r w:rsidR="00823491">
              <w:rPr>
                <w:rFonts w:ascii="SassoonCRInfant" w:hAnsi="SassoonCRInfant"/>
                <w:sz w:val="20"/>
                <w:szCs w:val="20"/>
              </w:rPr>
              <w:t>dance with a partner and create different formations.</w:t>
            </w:r>
          </w:p>
          <w:p w14:paraId="2B499469" w14:textId="1253F6EE" w:rsidR="003776CB" w:rsidRDefault="00E90A5B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697018">
              <w:rPr>
                <w:rFonts w:ascii="SassoonCRInfant" w:hAnsi="SassoonCRInfant"/>
                <w:sz w:val="20"/>
                <w:szCs w:val="20"/>
              </w:rPr>
              <w:t>learn different types of jumping and rolling.</w:t>
            </w:r>
            <w:r w:rsidR="00004792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0B016249" w14:textId="75CC6A3D" w:rsidR="00004792" w:rsidRPr="00895C16" w:rsidRDefault="00697018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be able to create a performance. </w:t>
            </w:r>
          </w:p>
        </w:tc>
      </w:tr>
    </w:tbl>
    <w:p w14:paraId="010AA274" w14:textId="19B9FC68" w:rsidR="001E76B1" w:rsidRPr="00852D51" w:rsidRDefault="001E76B1">
      <w:pPr>
        <w:rPr>
          <w:rFonts w:ascii="SassoonCRInfant" w:hAnsi="SassoonCRInfant"/>
          <w:sz w:val="18"/>
          <w:szCs w:val="1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9ACD357" wp14:editId="5683F61F">
                <wp:simplePos x="0" y="0"/>
                <wp:positionH relativeFrom="column">
                  <wp:posOffset>6002867</wp:posOffset>
                </wp:positionH>
                <wp:positionV relativeFrom="paragraph">
                  <wp:posOffset>27305</wp:posOffset>
                </wp:positionV>
                <wp:extent cx="397933" cy="194734"/>
                <wp:effectExtent l="0" t="0" r="2159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8C5BC8" id="Rectangle 11" o:spid="_x0000_s1026" style="position:absolute;margin-left:472.65pt;margin-top:2.15pt;width:31.35pt;height:15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856D27" wp14:editId="6C8D2D95">
                <wp:simplePos x="0" y="0"/>
                <wp:positionH relativeFrom="column">
                  <wp:posOffset>4343400</wp:posOffset>
                </wp:positionH>
                <wp:positionV relativeFrom="paragraph">
                  <wp:posOffset>10372</wp:posOffset>
                </wp:positionV>
                <wp:extent cx="397933" cy="211666"/>
                <wp:effectExtent l="0" t="0" r="21590" b="1714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211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4D624" id="Rectangle 10" o:spid="_x0000_s1026" style="position:absolute;margin-left:342pt;margin-top:.8pt;width:31.35pt;height:16.6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3518F7F" wp14:editId="159FEE22">
                <wp:simplePos x="0" y="0"/>
                <wp:positionH relativeFrom="column">
                  <wp:posOffset>2142067</wp:posOffset>
                </wp:positionH>
                <wp:positionV relativeFrom="paragraph">
                  <wp:posOffset>44238</wp:posOffset>
                </wp:positionV>
                <wp:extent cx="397933" cy="194734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A1A27" id="Rectangle 7" o:spid="_x0000_s1026" style="position:absolute;margin-left:168.65pt;margin-top:3.5pt;width:31.35pt;height:15.3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" fillcolor="white [3212]" strokecolor="white [3212]" strokeweight="1pt"/>
            </w:pict>
          </mc:Fallback>
        </mc:AlternateContent>
      </w:r>
    </w:p>
    <w:sectPr w:rsidR="001E76B1" w:rsidRPr="00852D51" w:rsidSect="00895C16">
      <w:pgSz w:w="16838" w:h="11906" w:orient="landscape" w:code="9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A020E" w14:textId="77777777" w:rsidR="000F4381" w:rsidRDefault="000F4381" w:rsidP="00DB4AA7">
      <w:pPr>
        <w:spacing w:after="0" w:line="240" w:lineRule="auto"/>
      </w:pPr>
      <w:r>
        <w:separator/>
      </w:r>
    </w:p>
  </w:endnote>
  <w:endnote w:type="continuationSeparator" w:id="0">
    <w:p w14:paraId="7DF8161B" w14:textId="77777777" w:rsidR="000F4381" w:rsidRDefault="000F4381" w:rsidP="00DB4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24462" w14:textId="77777777" w:rsidR="000F4381" w:rsidRDefault="000F4381" w:rsidP="00DB4AA7">
      <w:pPr>
        <w:spacing w:after="0" w:line="240" w:lineRule="auto"/>
      </w:pPr>
      <w:r>
        <w:separator/>
      </w:r>
    </w:p>
  </w:footnote>
  <w:footnote w:type="continuationSeparator" w:id="0">
    <w:p w14:paraId="7C0D399C" w14:textId="77777777" w:rsidR="000F4381" w:rsidRDefault="000F4381" w:rsidP="00DB4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4523"/>
    <w:multiLevelType w:val="hybridMultilevel"/>
    <w:tmpl w:val="39D281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D41D4"/>
    <w:multiLevelType w:val="hybridMultilevel"/>
    <w:tmpl w:val="2F1C9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804FF"/>
    <w:multiLevelType w:val="hybridMultilevel"/>
    <w:tmpl w:val="C4521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C0667"/>
    <w:multiLevelType w:val="hybridMultilevel"/>
    <w:tmpl w:val="7C94A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65E16"/>
    <w:multiLevelType w:val="hybridMultilevel"/>
    <w:tmpl w:val="7B0E4C6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F45D7"/>
    <w:multiLevelType w:val="hybridMultilevel"/>
    <w:tmpl w:val="00F88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1255"/>
    <w:multiLevelType w:val="hybridMultilevel"/>
    <w:tmpl w:val="DD1CF5F8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379FA"/>
    <w:multiLevelType w:val="hybridMultilevel"/>
    <w:tmpl w:val="587AD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F71DA"/>
    <w:multiLevelType w:val="hybridMultilevel"/>
    <w:tmpl w:val="48E4BCE6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538EE"/>
    <w:multiLevelType w:val="hybridMultilevel"/>
    <w:tmpl w:val="8A4AD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56670"/>
    <w:multiLevelType w:val="hybridMultilevel"/>
    <w:tmpl w:val="76AAEA44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0743D"/>
    <w:multiLevelType w:val="hybridMultilevel"/>
    <w:tmpl w:val="6C9AC1E8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93EFD"/>
    <w:multiLevelType w:val="hybridMultilevel"/>
    <w:tmpl w:val="828EEB8C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B732B"/>
    <w:multiLevelType w:val="hybridMultilevel"/>
    <w:tmpl w:val="2A50C6EC"/>
    <w:lvl w:ilvl="0" w:tplc="18AC01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D0FA6"/>
    <w:multiLevelType w:val="hybridMultilevel"/>
    <w:tmpl w:val="EECE1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51930"/>
    <w:multiLevelType w:val="hybridMultilevel"/>
    <w:tmpl w:val="F0C68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6C2478"/>
    <w:multiLevelType w:val="hybridMultilevel"/>
    <w:tmpl w:val="85E4186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C03D8E"/>
    <w:multiLevelType w:val="multilevel"/>
    <w:tmpl w:val="601A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053A40"/>
    <w:multiLevelType w:val="hybridMultilevel"/>
    <w:tmpl w:val="1714B7FE"/>
    <w:lvl w:ilvl="0" w:tplc="08090001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366BB0"/>
    <w:multiLevelType w:val="hybridMultilevel"/>
    <w:tmpl w:val="1B2E1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84A2E"/>
    <w:multiLevelType w:val="hybridMultilevel"/>
    <w:tmpl w:val="2EA86EEA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33195"/>
    <w:multiLevelType w:val="hybridMultilevel"/>
    <w:tmpl w:val="9A40FBA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B36B94"/>
    <w:multiLevelType w:val="hybridMultilevel"/>
    <w:tmpl w:val="4FA4DCF4"/>
    <w:lvl w:ilvl="0" w:tplc="FA009F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041622">
    <w:abstractNumId w:val="22"/>
  </w:num>
  <w:num w:numId="2" w16cid:durableId="1025793793">
    <w:abstractNumId w:val="13"/>
  </w:num>
  <w:num w:numId="3" w16cid:durableId="1082609193">
    <w:abstractNumId w:val="15"/>
  </w:num>
  <w:num w:numId="4" w16cid:durableId="1666589445">
    <w:abstractNumId w:val="4"/>
  </w:num>
  <w:num w:numId="5" w16cid:durableId="1413434404">
    <w:abstractNumId w:val="0"/>
  </w:num>
  <w:num w:numId="6" w16cid:durableId="948897175">
    <w:abstractNumId w:val="21"/>
  </w:num>
  <w:num w:numId="7" w16cid:durableId="606276049">
    <w:abstractNumId w:val="16"/>
  </w:num>
  <w:num w:numId="8" w16cid:durableId="1015810818">
    <w:abstractNumId w:val="17"/>
  </w:num>
  <w:num w:numId="9" w16cid:durableId="1829398004">
    <w:abstractNumId w:val="5"/>
  </w:num>
  <w:num w:numId="10" w16cid:durableId="205878069">
    <w:abstractNumId w:val="8"/>
  </w:num>
  <w:num w:numId="11" w16cid:durableId="502279962">
    <w:abstractNumId w:val="12"/>
  </w:num>
  <w:num w:numId="12" w16cid:durableId="1491287569">
    <w:abstractNumId w:val="6"/>
  </w:num>
  <w:num w:numId="13" w16cid:durableId="1991253508">
    <w:abstractNumId w:val="10"/>
  </w:num>
  <w:num w:numId="14" w16cid:durableId="546451822">
    <w:abstractNumId w:val="11"/>
  </w:num>
  <w:num w:numId="15" w16cid:durableId="1451781650">
    <w:abstractNumId w:val="20"/>
  </w:num>
  <w:num w:numId="16" w16cid:durableId="1401248222">
    <w:abstractNumId w:val="18"/>
  </w:num>
  <w:num w:numId="17" w16cid:durableId="1241870279">
    <w:abstractNumId w:val="2"/>
  </w:num>
  <w:num w:numId="18" w16cid:durableId="1217163375">
    <w:abstractNumId w:val="7"/>
  </w:num>
  <w:num w:numId="19" w16cid:durableId="496112951">
    <w:abstractNumId w:val="9"/>
  </w:num>
  <w:num w:numId="20" w16cid:durableId="789979548">
    <w:abstractNumId w:val="3"/>
  </w:num>
  <w:num w:numId="21" w16cid:durableId="1726946138">
    <w:abstractNumId w:val="1"/>
  </w:num>
  <w:num w:numId="22" w16cid:durableId="1400444540">
    <w:abstractNumId w:val="14"/>
  </w:num>
  <w:num w:numId="23" w16cid:durableId="17487653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69"/>
    <w:rsid w:val="000045B3"/>
    <w:rsid w:val="00004792"/>
    <w:rsid w:val="00004E9A"/>
    <w:rsid w:val="0000727C"/>
    <w:rsid w:val="00007E1E"/>
    <w:rsid w:val="000133FC"/>
    <w:rsid w:val="00017CE9"/>
    <w:rsid w:val="0002042C"/>
    <w:rsid w:val="000211C6"/>
    <w:rsid w:val="00021F11"/>
    <w:rsid w:val="00024A01"/>
    <w:rsid w:val="00026D33"/>
    <w:rsid w:val="00027C56"/>
    <w:rsid w:val="00027DAB"/>
    <w:rsid w:val="00035BA4"/>
    <w:rsid w:val="00035BE5"/>
    <w:rsid w:val="000414FD"/>
    <w:rsid w:val="0004697A"/>
    <w:rsid w:val="00050FD7"/>
    <w:rsid w:val="000522F3"/>
    <w:rsid w:val="000530AF"/>
    <w:rsid w:val="0005595C"/>
    <w:rsid w:val="000560FD"/>
    <w:rsid w:val="00067032"/>
    <w:rsid w:val="00080589"/>
    <w:rsid w:val="000817CB"/>
    <w:rsid w:val="00082714"/>
    <w:rsid w:val="00092294"/>
    <w:rsid w:val="000945E6"/>
    <w:rsid w:val="000A2274"/>
    <w:rsid w:val="000A2E10"/>
    <w:rsid w:val="000A6D7D"/>
    <w:rsid w:val="000B049C"/>
    <w:rsid w:val="000B0AF2"/>
    <w:rsid w:val="000B3FCD"/>
    <w:rsid w:val="000C0A07"/>
    <w:rsid w:val="000C74BD"/>
    <w:rsid w:val="000D2994"/>
    <w:rsid w:val="000D67D3"/>
    <w:rsid w:val="000D6882"/>
    <w:rsid w:val="000F4381"/>
    <w:rsid w:val="000F4861"/>
    <w:rsid w:val="000F6829"/>
    <w:rsid w:val="00100348"/>
    <w:rsid w:val="00103CE1"/>
    <w:rsid w:val="00103E90"/>
    <w:rsid w:val="00113C3E"/>
    <w:rsid w:val="001174B9"/>
    <w:rsid w:val="00117506"/>
    <w:rsid w:val="0012556F"/>
    <w:rsid w:val="0012754F"/>
    <w:rsid w:val="001310D7"/>
    <w:rsid w:val="001345BC"/>
    <w:rsid w:val="00141300"/>
    <w:rsid w:val="001501EF"/>
    <w:rsid w:val="00151613"/>
    <w:rsid w:val="00152C75"/>
    <w:rsid w:val="001603ED"/>
    <w:rsid w:val="001618D1"/>
    <w:rsid w:val="001661B3"/>
    <w:rsid w:val="001712D4"/>
    <w:rsid w:val="001714E4"/>
    <w:rsid w:val="0018683E"/>
    <w:rsid w:val="00190F3D"/>
    <w:rsid w:val="001A66E0"/>
    <w:rsid w:val="001A7B85"/>
    <w:rsid w:val="001B1EE9"/>
    <w:rsid w:val="001B2FFC"/>
    <w:rsid w:val="001C4A81"/>
    <w:rsid w:val="001C5074"/>
    <w:rsid w:val="001D2773"/>
    <w:rsid w:val="001D2D9F"/>
    <w:rsid w:val="001D6C08"/>
    <w:rsid w:val="001D6F34"/>
    <w:rsid w:val="001E1525"/>
    <w:rsid w:val="001E673D"/>
    <w:rsid w:val="001E76B1"/>
    <w:rsid w:val="001F1718"/>
    <w:rsid w:val="001F32FC"/>
    <w:rsid w:val="001F5EC3"/>
    <w:rsid w:val="00205008"/>
    <w:rsid w:val="002054D4"/>
    <w:rsid w:val="00207569"/>
    <w:rsid w:val="00207FD5"/>
    <w:rsid w:val="00210985"/>
    <w:rsid w:val="00215AA0"/>
    <w:rsid w:val="00217B8F"/>
    <w:rsid w:val="0022064F"/>
    <w:rsid w:val="00226EAD"/>
    <w:rsid w:val="00232FA8"/>
    <w:rsid w:val="002368F8"/>
    <w:rsid w:val="002454EA"/>
    <w:rsid w:val="00264156"/>
    <w:rsid w:val="00276564"/>
    <w:rsid w:val="002840AD"/>
    <w:rsid w:val="002A76BC"/>
    <w:rsid w:val="002B5C30"/>
    <w:rsid w:val="002C7777"/>
    <w:rsid w:val="002D4079"/>
    <w:rsid w:val="002E3C02"/>
    <w:rsid w:val="002E628D"/>
    <w:rsid w:val="002E6966"/>
    <w:rsid w:val="002F14B1"/>
    <w:rsid w:val="00300E6B"/>
    <w:rsid w:val="003128E1"/>
    <w:rsid w:val="00313EFB"/>
    <w:rsid w:val="00314CB3"/>
    <w:rsid w:val="00320EA2"/>
    <w:rsid w:val="00332AE2"/>
    <w:rsid w:val="00336FF3"/>
    <w:rsid w:val="003411FC"/>
    <w:rsid w:val="0034641E"/>
    <w:rsid w:val="003528FF"/>
    <w:rsid w:val="00352956"/>
    <w:rsid w:val="003570A8"/>
    <w:rsid w:val="003606B1"/>
    <w:rsid w:val="00360BD5"/>
    <w:rsid w:val="00365AD2"/>
    <w:rsid w:val="00365C04"/>
    <w:rsid w:val="003776CB"/>
    <w:rsid w:val="0037789B"/>
    <w:rsid w:val="00383B11"/>
    <w:rsid w:val="00384290"/>
    <w:rsid w:val="00384657"/>
    <w:rsid w:val="0038780F"/>
    <w:rsid w:val="0039080A"/>
    <w:rsid w:val="003A216F"/>
    <w:rsid w:val="003A481E"/>
    <w:rsid w:val="003B2936"/>
    <w:rsid w:val="003B46CD"/>
    <w:rsid w:val="003D0FE8"/>
    <w:rsid w:val="003D5A1F"/>
    <w:rsid w:val="003D7B0E"/>
    <w:rsid w:val="003E0215"/>
    <w:rsid w:val="003F3D3D"/>
    <w:rsid w:val="003F7A48"/>
    <w:rsid w:val="00401B4F"/>
    <w:rsid w:val="00411D9C"/>
    <w:rsid w:val="00413A60"/>
    <w:rsid w:val="0041410E"/>
    <w:rsid w:val="0041509F"/>
    <w:rsid w:val="00421F15"/>
    <w:rsid w:val="004225B5"/>
    <w:rsid w:val="0042544A"/>
    <w:rsid w:val="004328BC"/>
    <w:rsid w:val="00437C81"/>
    <w:rsid w:val="00450DEE"/>
    <w:rsid w:val="00462050"/>
    <w:rsid w:val="00465306"/>
    <w:rsid w:val="00465F6A"/>
    <w:rsid w:val="004675D4"/>
    <w:rsid w:val="00471921"/>
    <w:rsid w:val="004851F0"/>
    <w:rsid w:val="00486158"/>
    <w:rsid w:val="004867A3"/>
    <w:rsid w:val="00493C0A"/>
    <w:rsid w:val="00496BEB"/>
    <w:rsid w:val="004A581B"/>
    <w:rsid w:val="004A5FFD"/>
    <w:rsid w:val="004C274C"/>
    <w:rsid w:val="004C7B63"/>
    <w:rsid w:val="004E1492"/>
    <w:rsid w:val="004E6AAF"/>
    <w:rsid w:val="004F3EFA"/>
    <w:rsid w:val="004F4D68"/>
    <w:rsid w:val="00510885"/>
    <w:rsid w:val="005112F8"/>
    <w:rsid w:val="005153BB"/>
    <w:rsid w:val="00515B29"/>
    <w:rsid w:val="00525DD8"/>
    <w:rsid w:val="0053490C"/>
    <w:rsid w:val="00537662"/>
    <w:rsid w:val="00552DA0"/>
    <w:rsid w:val="00562C92"/>
    <w:rsid w:val="005637C5"/>
    <w:rsid w:val="0057194D"/>
    <w:rsid w:val="005829CC"/>
    <w:rsid w:val="00584B69"/>
    <w:rsid w:val="005858A5"/>
    <w:rsid w:val="0059149B"/>
    <w:rsid w:val="00592FAE"/>
    <w:rsid w:val="0059715B"/>
    <w:rsid w:val="00597CA3"/>
    <w:rsid w:val="005A1653"/>
    <w:rsid w:val="005A3F2B"/>
    <w:rsid w:val="005A7679"/>
    <w:rsid w:val="005C22F4"/>
    <w:rsid w:val="005D0962"/>
    <w:rsid w:val="005D3E76"/>
    <w:rsid w:val="005D4240"/>
    <w:rsid w:val="005D62DD"/>
    <w:rsid w:val="005D7FF1"/>
    <w:rsid w:val="005E223F"/>
    <w:rsid w:val="005E35FE"/>
    <w:rsid w:val="005E49E6"/>
    <w:rsid w:val="005F6F28"/>
    <w:rsid w:val="00602745"/>
    <w:rsid w:val="00604F1D"/>
    <w:rsid w:val="00614CD9"/>
    <w:rsid w:val="00617010"/>
    <w:rsid w:val="00624DDA"/>
    <w:rsid w:val="00624F4F"/>
    <w:rsid w:val="0063537D"/>
    <w:rsid w:val="0063699B"/>
    <w:rsid w:val="00641CD3"/>
    <w:rsid w:val="00643284"/>
    <w:rsid w:val="0064777B"/>
    <w:rsid w:val="00665C51"/>
    <w:rsid w:val="0067228A"/>
    <w:rsid w:val="006831E7"/>
    <w:rsid w:val="00683347"/>
    <w:rsid w:val="00687F70"/>
    <w:rsid w:val="006904B1"/>
    <w:rsid w:val="006942F8"/>
    <w:rsid w:val="00697018"/>
    <w:rsid w:val="006A2336"/>
    <w:rsid w:val="006A3694"/>
    <w:rsid w:val="006B2653"/>
    <w:rsid w:val="006B3CBB"/>
    <w:rsid w:val="006B40B9"/>
    <w:rsid w:val="006B4BB3"/>
    <w:rsid w:val="006B6C10"/>
    <w:rsid w:val="006D1ED2"/>
    <w:rsid w:val="006D2487"/>
    <w:rsid w:val="006E2E01"/>
    <w:rsid w:val="006E4E8D"/>
    <w:rsid w:val="007101D1"/>
    <w:rsid w:val="00732A11"/>
    <w:rsid w:val="00743BA6"/>
    <w:rsid w:val="0074627B"/>
    <w:rsid w:val="00760A9A"/>
    <w:rsid w:val="00773334"/>
    <w:rsid w:val="00773E51"/>
    <w:rsid w:val="0078679F"/>
    <w:rsid w:val="007919F5"/>
    <w:rsid w:val="00792046"/>
    <w:rsid w:val="00792CA3"/>
    <w:rsid w:val="007A3701"/>
    <w:rsid w:val="007B64E6"/>
    <w:rsid w:val="007C495F"/>
    <w:rsid w:val="007D00F5"/>
    <w:rsid w:val="007D7D12"/>
    <w:rsid w:val="007D7E1D"/>
    <w:rsid w:val="007E751E"/>
    <w:rsid w:val="007F5517"/>
    <w:rsid w:val="00802E4C"/>
    <w:rsid w:val="00803E1C"/>
    <w:rsid w:val="00804D98"/>
    <w:rsid w:val="0080596D"/>
    <w:rsid w:val="0081407C"/>
    <w:rsid w:val="00814D01"/>
    <w:rsid w:val="00816EEB"/>
    <w:rsid w:val="00823491"/>
    <w:rsid w:val="00832969"/>
    <w:rsid w:val="00836C39"/>
    <w:rsid w:val="00851519"/>
    <w:rsid w:val="00852D51"/>
    <w:rsid w:val="00870017"/>
    <w:rsid w:val="008705DB"/>
    <w:rsid w:val="00870E29"/>
    <w:rsid w:val="0087203C"/>
    <w:rsid w:val="00880734"/>
    <w:rsid w:val="00885F41"/>
    <w:rsid w:val="00886469"/>
    <w:rsid w:val="00887F00"/>
    <w:rsid w:val="0089375C"/>
    <w:rsid w:val="00895C16"/>
    <w:rsid w:val="00895D63"/>
    <w:rsid w:val="008A2095"/>
    <w:rsid w:val="008A3ACE"/>
    <w:rsid w:val="008A45CE"/>
    <w:rsid w:val="008B302C"/>
    <w:rsid w:val="008B716E"/>
    <w:rsid w:val="008C5569"/>
    <w:rsid w:val="008D0677"/>
    <w:rsid w:val="008D408E"/>
    <w:rsid w:val="008D7676"/>
    <w:rsid w:val="008F082D"/>
    <w:rsid w:val="008F0E1D"/>
    <w:rsid w:val="00902943"/>
    <w:rsid w:val="0091212B"/>
    <w:rsid w:val="009132B6"/>
    <w:rsid w:val="009158E2"/>
    <w:rsid w:val="00925065"/>
    <w:rsid w:val="00926BB6"/>
    <w:rsid w:val="00927B69"/>
    <w:rsid w:val="00930757"/>
    <w:rsid w:val="00940669"/>
    <w:rsid w:val="00946159"/>
    <w:rsid w:val="00971BE4"/>
    <w:rsid w:val="0098223E"/>
    <w:rsid w:val="00982BD9"/>
    <w:rsid w:val="00990786"/>
    <w:rsid w:val="00993198"/>
    <w:rsid w:val="00995DA6"/>
    <w:rsid w:val="009B2D64"/>
    <w:rsid w:val="009B3EEF"/>
    <w:rsid w:val="009B41AF"/>
    <w:rsid w:val="009B6506"/>
    <w:rsid w:val="009C44DE"/>
    <w:rsid w:val="009D5B61"/>
    <w:rsid w:val="009D698E"/>
    <w:rsid w:val="009E2DBB"/>
    <w:rsid w:val="009E5031"/>
    <w:rsid w:val="009E7C24"/>
    <w:rsid w:val="009F02CA"/>
    <w:rsid w:val="009F4C9F"/>
    <w:rsid w:val="009F5C42"/>
    <w:rsid w:val="00A1006D"/>
    <w:rsid w:val="00A167C8"/>
    <w:rsid w:val="00A25890"/>
    <w:rsid w:val="00A2736D"/>
    <w:rsid w:val="00A33945"/>
    <w:rsid w:val="00A3417D"/>
    <w:rsid w:val="00A36769"/>
    <w:rsid w:val="00A4212F"/>
    <w:rsid w:val="00A45CB3"/>
    <w:rsid w:val="00A5564E"/>
    <w:rsid w:val="00A57A4F"/>
    <w:rsid w:val="00A57EB3"/>
    <w:rsid w:val="00A6755A"/>
    <w:rsid w:val="00A72248"/>
    <w:rsid w:val="00A72605"/>
    <w:rsid w:val="00A861A5"/>
    <w:rsid w:val="00A86C38"/>
    <w:rsid w:val="00A935DF"/>
    <w:rsid w:val="00AA74A1"/>
    <w:rsid w:val="00AB2819"/>
    <w:rsid w:val="00AC31FA"/>
    <w:rsid w:val="00AC50CA"/>
    <w:rsid w:val="00B079AB"/>
    <w:rsid w:val="00B12BBC"/>
    <w:rsid w:val="00B138EE"/>
    <w:rsid w:val="00B174BD"/>
    <w:rsid w:val="00B2393B"/>
    <w:rsid w:val="00B32BD5"/>
    <w:rsid w:val="00B3615D"/>
    <w:rsid w:val="00B43AF2"/>
    <w:rsid w:val="00B44FC2"/>
    <w:rsid w:val="00B519BE"/>
    <w:rsid w:val="00B60AC5"/>
    <w:rsid w:val="00B67825"/>
    <w:rsid w:val="00B70B6D"/>
    <w:rsid w:val="00B752CE"/>
    <w:rsid w:val="00B80E7E"/>
    <w:rsid w:val="00B81359"/>
    <w:rsid w:val="00B9613B"/>
    <w:rsid w:val="00BB4050"/>
    <w:rsid w:val="00BB572B"/>
    <w:rsid w:val="00BB6738"/>
    <w:rsid w:val="00BC6649"/>
    <w:rsid w:val="00BC6E1D"/>
    <w:rsid w:val="00BD7372"/>
    <w:rsid w:val="00BE3E65"/>
    <w:rsid w:val="00BF07AD"/>
    <w:rsid w:val="00BF099A"/>
    <w:rsid w:val="00BF1235"/>
    <w:rsid w:val="00C01A2D"/>
    <w:rsid w:val="00C1481A"/>
    <w:rsid w:val="00C16DF3"/>
    <w:rsid w:val="00C23332"/>
    <w:rsid w:val="00C32F2B"/>
    <w:rsid w:val="00C543CC"/>
    <w:rsid w:val="00C6435D"/>
    <w:rsid w:val="00C6627C"/>
    <w:rsid w:val="00C66D52"/>
    <w:rsid w:val="00C7023F"/>
    <w:rsid w:val="00C734B3"/>
    <w:rsid w:val="00C749E6"/>
    <w:rsid w:val="00C80B3F"/>
    <w:rsid w:val="00C83598"/>
    <w:rsid w:val="00C85B67"/>
    <w:rsid w:val="00C86580"/>
    <w:rsid w:val="00C939FB"/>
    <w:rsid w:val="00CA0B76"/>
    <w:rsid w:val="00CA4A40"/>
    <w:rsid w:val="00CB2E2E"/>
    <w:rsid w:val="00CB315E"/>
    <w:rsid w:val="00CC0762"/>
    <w:rsid w:val="00CC1835"/>
    <w:rsid w:val="00CC2DE4"/>
    <w:rsid w:val="00CC71AA"/>
    <w:rsid w:val="00CD07A1"/>
    <w:rsid w:val="00CD57C7"/>
    <w:rsid w:val="00CD740A"/>
    <w:rsid w:val="00CE06BE"/>
    <w:rsid w:val="00CE11D5"/>
    <w:rsid w:val="00CE2222"/>
    <w:rsid w:val="00CE5047"/>
    <w:rsid w:val="00CF104D"/>
    <w:rsid w:val="00CF1433"/>
    <w:rsid w:val="00CF21DC"/>
    <w:rsid w:val="00CF3024"/>
    <w:rsid w:val="00CF40C0"/>
    <w:rsid w:val="00D033F5"/>
    <w:rsid w:val="00D05713"/>
    <w:rsid w:val="00D0740A"/>
    <w:rsid w:val="00D15850"/>
    <w:rsid w:val="00D20B05"/>
    <w:rsid w:val="00D264E5"/>
    <w:rsid w:val="00D33849"/>
    <w:rsid w:val="00D37025"/>
    <w:rsid w:val="00D40629"/>
    <w:rsid w:val="00D54C6A"/>
    <w:rsid w:val="00D57D54"/>
    <w:rsid w:val="00D6245B"/>
    <w:rsid w:val="00D66F18"/>
    <w:rsid w:val="00D71B41"/>
    <w:rsid w:val="00D758DD"/>
    <w:rsid w:val="00D90CA0"/>
    <w:rsid w:val="00D90F68"/>
    <w:rsid w:val="00D91D92"/>
    <w:rsid w:val="00D94380"/>
    <w:rsid w:val="00D946E7"/>
    <w:rsid w:val="00D971AA"/>
    <w:rsid w:val="00DA3F18"/>
    <w:rsid w:val="00DA7AA3"/>
    <w:rsid w:val="00DB0408"/>
    <w:rsid w:val="00DB13D3"/>
    <w:rsid w:val="00DB4AA7"/>
    <w:rsid w:val="00DC1919"/>
    <w:rsid w:val="00DD2376"/>
    <w:rsid w:val="00DD5DE5"/>
    <w:rsid w:val="00DE00EB"/>
    <w:rsid w:val="00DE22B1"/>
    <w:rsid w:val="00DE43B7"/>
    <w:rsid w:val="00DF22E4"/>
    <w:rsid w:val="00DF2B31"/>
    <w:rsid w:val="00DF6C2B"/>
    <w:rsid w:val="00E013F5"/>
    <w:rsid w:val="00E05663"/>
    <w:rsid w:val="00E11CC2"/>
    <w:rsid w:val="00E14FE7"/>
    <w:rsid w:val="00E26601"/>
    <w:rsid w:val="00E44ED1"/>
    <w:rsid w:val="00E5007B"/>
    <w:rsid w:val="00E521D6"/>
    <w:rsid w:val="00E55411"/>
    <w:rsid w:val="00E558DD"/>
    <w:rsid w:val="00E565A8"/>
    <w:rsid w:val="00E63C7B"/>
    <w:rsid w:val="00E7124B"/>
    <w:rsid w:val="00E734D8"/>
    <w:rsid w:val="00E77A5A"/>
    <w:rsid w:val="00E84BF2"/>
    <w:rsid w:val="00E84C72"/>
    <w:rsid w:val="00E90A5B"/>
    <w:rsid w:val="00EA222D"/>
    <w:rsid w:val="00EA31B2"/>
    <w:rsid w:val="00EA75E1"/>
    <w:rsid w:val="00EA7613"/>
    <w:rsid w:val="00EB3298"/>
    <w:rsid w:val="00EB4AEB"/>
    <w:rsid w:val="00EB73D5"/>
    <w:rsid w:val="00EB7F8E"/>
    <w:rsid w:val="00EC3401"/>
    <w:rsid w:val="00EC4BF6"/>
    <w:rsid w:val="00EC5E22"/>
    <w:rsid w:val="00EC6F13"/>
    <w:rsid w:val="00ED1AB6"/>
    <w:rsid w:val="00EE14DB"/>
    <w:rsid w:val="00EE1773"/>
    <w:rsid w:val="00EE38B5"/>
    <w:rsid w:val="00EE551E"/>
    <w:rsid w:val="00EF03ED"/>
    <w:rsid w:val="00EF273A"/>
    <w:rsid w:val="00EF4326"/>
    <w:rsid w:val="00F036BC"/>
    <w:rsid w:val="00F05721"/>
    <w:rsid w:val="00F100B8"/>
    <w:rsid w:val="00F107CD"/>
    <w:rsid w:val="00F10EE9"/>
    <w:rsid w:val="00F174DA"/>
    <w:rsid w:val="00F22F28"/>
    <w:rsid w:val="00F33242"/>
    <w:rsid w:val="00F35ED3"/>
    <w:rsid w:val="00F35FA3"/>
    <w:rsid w:val="00F445BB"/>
    <w:rsid w:val="00F51758"/>
    <w:rsid w:val="00F60258"/>
    <w:rsid w:val="00F6556F"/>
    <w:rsid w:val="00F66F26"/>
    <w:rsid w:val="00F709EC"/>
    <w:rsid w:val="00F7146B"/>
    <w:rsid w:val="00F73329"/>
    <w:rsid w:val="00F74DF3"/>
    <w:rsid w:val="00F76071"/>
    <w:rsid w:val="00F84E52"/>
    <w:rsid w:val="00F872AC"/>
    <w:rsid w:val="00F96A6E"/>
    <w:rsid w:val="00FB4F3A"/>
    <w:rsid w:val="00FC226B"/>
    <w:rsid w:val="00FD1178"/>
    <w:rsid w:val="00FE683A"/>
    <w:rsid w:val="00FF0D9D"/>
    <w:rsid w:val="00FF29BF"/>
    <w:rsid w:val="00FF602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708D9"/>
  <w15:chartTrackingRefBased/>
  <w15:docId w15:val="{9A9EEF9E-7D3C-4032-A6F2-E1749DCE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AA7"/>
  </w:style>
  <w:style w:type="paragraph" w:styleId="Footer">
    <w:name w:val="footer"/>
    <w:basedOn w:val="Normal"/>
    <w:link w:val="Foot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AA7"/>
  </w:style>
  <w:style w:type="table" w:styleId="TableGrid">
    <w:name w:val="Table Grid"/>
    <w:basedOn w:val="TableNormal"/>
    <w:uiPriority w:val="39"/>
    <w:rsid w:val="008A2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74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15E"/>
    <w:rPr>
      <w:b/>
      <w:bCs/>
    </w:rPr>
  </w:style>
  <w:style w:type="character" w:styleId="Emphasis">
    <w:name w:val="Emphasis"/>
    <w:basedOn w:val="DefaultParagraphFont"/>
    <w:uiPriority w:val="20"/>
    <w:qFormat/>
    <w:rsid w:val="00CB315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53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11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0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1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8274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5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0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Information xmlns="67f86d95-9582-4525-aed2-5d7cc0249937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27" ma:contentTypeDescription="Create a new document." ma:contentTypeScope="" ma:versionID="985ea038bb912fe02858912a76c67e1c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53dd60f450888af02da9b1f8e0691d24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Inform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nformation" ma:index="25" nillable="true" ma:displayName="Information" ma:format="Dropdown" ma:internalName="Information">
      <xsd:simpleType>
        <xsd:restriction base="dms:Note">
          <xsd:maxLength value="255"/>
        </xsd:restriction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06aa42-806d-4ec2-90af-d484db66fb47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143CDC-224D-47EB-B5E0-7D08EE208327}">
  <ds:schemaRefs>
    <ds:schemaRef ds:uri="http://schemas.microsoft.com/office/2006/metadata/properties"/>
    <ds:schemaRef ds:uri="http://schemas.microsoft.com/office/infopath/2007/PartnerControls"/>
    <ds:schemaRef ds:uri="d4134648-9c11-4f7e-8498-71324aabad70"/>
    <ds:schemaRef ds:uri="67f86d95-9582-4525-aed2-5d7cc0249937"/>
  </ds:schemaRefs>
</ds:datastoreItem>
</file>

<file path=customXml/itemProps2.xml><?xml version="1.0" encoding="utf-8"?>
<ds:datastoreItem xmlns:ds="http://schemas.openxmlformats.org/officeDocument/2006/customXml" ds:itemID="{D349DC76-943A-4D9D-8522-478173FA8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B65972-8416-4FB3-BD60-D4EFE17D09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D3F687-8EAD-40BF-AAB9-276919F42A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Joanna Jennings</dc:creator>
  <cp:keywords/>
  <dc:description/>
  <cp:lastModifiedBy>FSP - Letisha Flockhart</cp:lastModifiedBy>
  <cp:revision>35</cp:revision>
  <cp:lastPrinted>2025-02-26T13:38:00Z</cp:lastPrinted>
  <dcterms:created xsi:type="dcterms:W3CDTF">2026-09-02T19:28:00Z</dcterms:created>
  <dcterms:modified xsi:type="dcterms:W3CDTF">2026-09-03T19:04:00Z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