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9D3F9" w14:textId="5A2E04F7" w:rsidR="0031513E" w:rsidRDefault="00DC2393">
      <w:pPr>
        <w:rPr>
          <w:rFonts w:ascii="SassoonCRInfant" w:hAnsi="SassoonCRInfant"/>
          <w:sz w:val="18"/>
          <w:szCs w:val="18"/>
        </w:rPr>
      </w:pPr>
      <w:r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6EA447" wp14:editId="5D30A377">
                <wp:simplePos x="0" y="0"/>
                <wp:positionH relativeFrom="margin">
                  <wp:posOffset>3014940</wp:posOffset>
                </wp:positionH>
                <wp:positionV relativeFrom="paragraph">
                  <wp:posOffset>87285</wp:posOffset>
                </wp:positionV>
                <wp:extent cx="3878612" cy="445135"/>
                <wp:effectExtent l="0" t="0" r="26670" b="12065"/>
                <wp:wrapNone/>
                <wp:docPr id="1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8612" cy="445135"/>
                        </a:xfrm>
                        <a:prstGeom prst="roundRect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A4B11D" w14:textId="716461C5" w:rsidR="00496BEB" w:rsidRPr="002B5264" w:rsidRDefault="00C006E6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FFFFFF" w:themeColor="background1"/>
                                <w:sz w:val="28"/>
                                <w:szCs w:val="28"/>
                                <w:lang w:val="en-US"/>
                              </w:rPr>
                              <w:t xml:space="preserve">How Roman was Roman Britain?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6EA447" id="Rounded Rectangle 9" o:spid="_x0000_s1026" style="position:absolute;margin-left:237.4pt;margin-top:6.85pt;width:305.4pt;height:35.0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" strokecolor="#375623 [1609]" strokeweight="1pt">
                <v:fill r:id="rId11" o:title="" recolor="t" rotate="t" type="frame"/>
                <v:stroke joinstyle="miter"/>
                <v:textbox>
                  <w:txbxContent>
                    <w:p w14:paraId="3AA4B11D" w14:textId="716461C5" w:rsidR="00496BEB" w:rsidRPr="002B5264" w:rsidRDefault="00C006E6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FFFFFF" w:themeColor="background1"/>
                          <w:sz w:val="28"/>
                          <w:szCs w:val="28"/>
                          <w:lang w:val="en-US"/>
                        </w:rPr>
                        <w:t xml:space="preserve">How Roman was Roman Britain?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10DD7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72E0855" wp14:editId="79C98259">
                <wp:simplePos x="0" y="0"/>
                <wp:positionH relativeFrom="margin">
                  <wp:posOffset>-117835</wp:posOffset>
                </wp:positionH>
                <wp:positionV relativeFrom="paragraph">
                  <wp:posOffset>6088</wp:posOffset>
                </wp:positionV>
                <wp:extent cx="2413262" cy="772998"/>
                <wp:effectExtent l="0" t="0" r="25400" b="27305"/>
                <wp:wrapNone/>
                <wp:docPr id="24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262" cy="77299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4EA585" w14:textId="7BC502FF" w:rsidR="00496BEB" w:rsidRDefault="009356C1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356C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W</w:t>
                            </w:r>
                            <w:r w:rsidR="00913C08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ow Launch</w:t>
                            </w:r>
                          </w:p>
                          <w:p w14:paraId="1AD5E133" w14:textId="77777777" w:rsidR="00C006E6" w:rsidRDefault="00C006E6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06E6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 to Lincoln Castle</w:t>
                            </w:r>
                          </w:p>
                          <w:p w14:paraId="33E989EB" w14:textId="2041E409" w:rsidR="00C006E6" w:rsidRPr="00C006E6" w:rsidRDefault="00C006E6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006E6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Roman Crests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2E0855" id="_x0000_s1027" style="position:absolute;margin-left:-9.3pt;margin-top:.5pt;width:190pt;height:60.8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" fillcolor="#a8d08d [1945]" strokecolor="#375623 [1609]" strokeweight="1pt">
                <v:stroke joinstyle="miter"/>
                <v:textbox>
                  <w:txbxContent>
                    <w:p w14:paraId="454EA585" w14:textId="7BC502FF" w:rsidR="00496BEB" w:rsidRDefault="009356C1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9356C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W</w:t>
                      </w:r>
                      <w:r w:rsidR="00913C08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ow Launch</w:t>
                      </w:r>
                    </w:p>
                    <w:p w14:paraId="1AD5E133" w14:textId="77777777" w:rsidR="00C006E6" w:rsidRDefault="00C006E6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006E6">
                        <w:rPr>
                          <w:rFonts w:ascii="SassoonCRInfant" w:hAnsi="SassoonCRInfant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 to Lincoln Castle</w:t>
                      </w:r>
                    </w:p>
                    <w:p w14:paraId="33E989EB" w14:textId="2041E409" w:rsidR="00C006E6" w:rsidRPr="00C006E6" w:rsidRDefault="00C006E6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006E6">
                        <w:rPr>
                          <w:rFonts w:ascii="SassoonCRInfant" w:hAnsi="SassoonCRInfant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Roman Crests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95DA6" w:rsidRPr="00852D51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36ABD1" wp14:editId="7C110096">
                <wp:simplePos x="0" y="0"/>
                <wp:positionH relativeFrom="page">
                  <wp:posOffset>7785947</wp:posOffset>
                </wp:positionH>
                <wp:positionV relativeFrom="paragraph">
                  <wp:posOffset>21167</wp:posOffset>
                </wp:positionV>
                <wp:extent cx="2672080" cy="773723"/>
                <wp:effectExtent l="0" t="0" r="13970" b="26670"/>
                <wp:wrapNone/>
                <wp:docPr id="23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2080" cy="773723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6E720C" w14:textId="7A072530" w:rsidR="00496BEB" w:rsidRDefault="00C006E6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color w:val="262626" w:themeColor="text1" w:themeTint="D9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262626" w:themeColor="text1" w:themeTint="D9"/>
                                <w:sz w:val="24"/>
                                <w:szCs w:val="24"/>
                                <w:lang w:val="en-US"/>
                              </w:rPr>
                              <w:t xml:space="preserve">Masterpiece Outcome </w:t>
                            </w:r>
                          </w:p>
                          <w:p w14:paraId="21DF1D0E" w14:textId="625AF6DC" w:rsidR="00C006E6" w:rsidRPr="009356C1" w:rsidRDefault="00C006E6" w:rsidP="00496BE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color w:val="262626" w:themeColor="text1" w:themeTint="D9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262626" w:themeColor="text1" w:themeTint="D9"/>
                                <w:sz w:val="24"/>
                                <w:szCs w:val="24"/>
                                <w:lang w:val="en-US"/>
                              </w:rPr>
                              <w:t xml:space="preserve">Roman Mosaic Piece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6ABD1" id="_x0000_s1028" style="position:absolute;margin-left:613.05pt;margin-top:1.65pt;width:210.4pt;height:60.9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" fillcolor="#a8d08d [1945]" strokecolor="#375623 [1609]" strokeweight="1pt">
                <v:stroke joinstyle="miter"/>
                <v:textbox>
                  <w:txbxContent>
                    <w:p w14:paraId="686E720C" w14:textId="7A072530" w:rsidR="00496BEB" w:rsidRDefault="00C006E6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color w:val="262626" w:themeColor="text1" w:themeTint="D9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262626" w:themeColor="text1" w:themeTint="D9"/>
                          <w:sz w:val="24"/>
                          <w:szCs w:val="24"/>
                          <w:lang w:val="en-US"/>
                        </w:rPr>
                        <w:t xml:space="preserve">Masterpiece Outcome </w:t>
                      </w:r>
                    </w:p>
                    <w:p w14:paraId="21DF1D0E" w14:textId="625AF6DC" w:rsidR="00C006E6" w:rsidRPr="009356C1" w:rsidRDefault="00C006E6" w:rsidP="00496BEB">
                      <w:pPr>
                        <w:spacing w:after="0" w:line="240" w:lineRule="auto"/>
                        <w:jc w:val="center"/>
                        <w:rPr>
                          <w:rFonts w:ascii="SassoonCRInfant" w:hAnsi="SassoonCRInfant"/>
                          <w:b/>
                          <w:color w:val="262626" w:themeColor="text1" w:themeTint="D9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262626" w:themeColor="text1" w:themeTint="D9"/>
                          <w:sz w:val="24"/>
                          <w:szCs w:val="24"/>
                          <w:lang w:val="en-US"/>
                        </w:rPr>
                        <w:t xml:space="preserve">Roman Mosaic Piece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496BEB">
        <w:rPr>
          <w:rFonts w:ascii="SassoonCRInfant" w:hAnsi="SassoonCRInfant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71EB75" wp14:editId="5ED269F6">
                <wp:simplePos x="0" y="0"/>
                <wp:positionH relativeFrom="column">
                  <wp:posOffset>2730940</wp:posOffset>
                </wp:positionH>
                <wp:positionV relativeFrom="paragraph">
                  <wp:posOffset>685262</wp:posOffset>
                </wp:positionV>
                <wp:extent cx="4431323" cy="257908"/>
                <wp:effectExtent l="0" t="19050" r="45720" b="4699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1323" cy="257908"/>
                        </a:xfrm>
                        <a:prstGeom prst="rightArrow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type w14:anchorId="3DBDEF0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215.05pt;margin-top:53.95pt;width:348.9pt;height:20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" adj="20971" strokecolor="#375623 [1609]" strokeweight="1pt">
                <v:fill r:id="rId12" o:title="" recolor="t" rotate="t" type="frame"/>
              </v:shape>
            </w:pict>
          </mc:Fallback>
        </mc:AlternateContent>
      </w:r>
      <w:r w:rsidR="000D2994">
        <w:rPr>
          <w:rFonts w:ascii="SassoonCRInfant" w:hAnsi="SassoonCRInfant"/>
          <w:sz w:val="18"/>
          <w:szCs w:val="18"/>
        </w:rPr>
        <w:t xml:space="preserve"> </w:t>
      </w:r>
      <w:r w:rsidR="00DB4AA7">
        <w:rPr>
          <w:rFonts w:ascii="SassoonCRInfant" w:hAnsi="SassoonCRInfant"/>
          <w:sz w:val="18"/>
          <w:szCs w:val="18"/>
        </w:rPr>
        <w:t xml:space="preserve">  </w:t>
      </w:r>
    </w:p>
    <w:p w14:paraId="02E54B1C" w14:textId="317F1F67" w:rsidR="007E751E" w:rsidRDefault="007E751E">
      <w:pPr>
        <w:rPr>
          <w:rFonts w:ascii="SassoonCRInfant" w:hAnsi="SassoonCRInfant"/>
          <w:sz w:val="18"/>
          <w:szCs w:val="18"/>
        </w:rPr>
      </w:pPr>
    </w:p>
    <w:p w14:paraId="74E48F07" w14:textId="658A64C4" w:rsidR="007E751E" w:rsidRDefault="007E751E">
      <w:pPr>
        <w:rPr>
          <w:rFonts w:ascii="SassoonCRInfant" w:hAnsi="SassoonCRInfant"/>
          <w:sz w:val="18"/>
          <w:szCs w:val="18"/>
        </w:rPr>
      </w:pPr>
    </w:p>
    <w:p w14:paraId="07C13A4E" w14:textId="0BCB7919" w:rsidR="007E751E" w:rsidRDefault="007E751E">
      <w:pPr>
        <w:rPr>
          <w:rFonts w:ascii="SassoonCRInfant" w:hAnsi="SassoonCRInfant"/>
          <w:sz w:val="18"/>
          <w:szCs w:val="18"/>
        </w:rPr>
      </w:pPr>
    </w:p>
    <w:tbl>
      <w:tblPr>
        <w:tblStyle w:val="TableGrid"/>
        <w:tblW w:w="16090" w:type="dxa"/>
        <w:tblInd w:w="-15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6529"/>
        <w:gridCol w:w="2152"/>
        <w:gridCol w:w="426"/>
        <w:gridCol w:w="4137"/>
        <w:gridCol w:w="426"/>
        <w:gridCol w:w="1993"/>
      </w:tblGrid>
      <w:tr w:rsidR="003776CB" w14:paraId="19A80DD4" w14:textId="77777777" w:rsidTr="006D53A8">
        <w:trPr>
          <w:cantSplit/>
          <w:trHeight w:val="3421"/>
        </w:trPr>
        <w:tc>
          <w:tcPr>
            <w:tcW w:w="427" w:type="dxa"/>
            <w:textDirection w:val="btLr"/>
          </w:tcPr>
          <w:p w14:paraId="11F32FFA" w14:textId="77777777" w:rsidR="003776CB" w:rsidRPr="00B138EE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4"/>
                <w:szCs w:val="24"/>
              </w:rPr>
            </w:pPr>
            <w:r w:rsidRPr="00B138EE">
              <w:rPr>
                <w:rFonts w:ascii="SassoonCRInfant" w:hAnsi="SassoonCRInfant"/>
                <w:b/>
                <w:color w:val="002060"/>
                <w:sz w:val="24"/>
                <w:szCs w:val="24"/>
              </w:rPr>
              <w:t>STEM Essential Knowledge</w:t>
            </w:r>
          </w:p>
        </w:tc>
        <w:tc>
          <w:tcPr>
            <w:tcW w:w="6529" w:type="dxa"/>
          </w:tcPr>
          <w:p w14:paraId="39844E4E" w14:textId="12747BDB" w:rsidR="003776CB" w:rsidRPr="00927B69" w:rsidRDefault="003776CB" w:rsidP="006D2F6B">
            <w:pPr>
              <w:rPr>
                <w:rFonts w:ascii="SassoonCRInfant" w:hAnsi="SassoonCRInfant"/>
                <w:b/>
              </w:rPr>
            </w:pPr>
            <w:r w:rsidRPr="00927B69">
              <w:rPr>
                <w:rFonts w:ascii="SassoonCRInfant" w:hAnsi="SassoonCRInfant"/>
                <w:b/>
              </w:rPr>
              <w:t>Maths</w:t>
            </w:r>
          </w:p>
          <w:p w14:paraId="5F6A8D34" w14:textId="1003D6BE" w:rsidR="000B0AF2" w:rsidRDefault="00C006E6" w:rsidP="00C006E6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Place value </w:t>
            </w:r>
            <w:r w:rsidR="005E6212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– the children will progress with their understanding of number values to 1000 (Y3) and 10,000 (Y4), being able to correctly order, compare, estimate and partition with these numbers.  </w:t>
            </w:r>
          </w:p>
          <w:p w14:paraId="790DC4D8" w14:textId="627BFF9D" w:rsidR="00C006E6" w:rsidRPr="00C006E6" w:rsidRDefault="005E6212" w:rsidP="00C006E6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  <w:lang w:val="en-US"/>
              </w:rPr>
            </w:pPr>
            <w:r>
              <w:rPr>
                <w:rFonts w:ascii="SassoonCRInfant" w:hAnsi="SassoonCRInfant"/>
                <w:sz w:val="20"/>
                <w:szCs w:val="20"/>
                <w:lang w:val="en-US"/>
              </w:rPr>
              <w:t xml:space="preserve">Addition and subtraction </w:t>
            </w:r>
            <w:r w:rsidR="002951A0">
              <w:rPr>
                <w:rFonts w:ascii="SassoonCRInfant" w:hAnsi="SassoonCRInfant"/>
                <w:sz w:val="20"/>
                <w:szCs w:val="20"/>
                <w:lang w:val="en-US"/>
              </w:rPr>
              <w:t xml:space="preserve">– the children will continue to develop their mental arithmetic and written methods, including column method with exchanging.  </w:t>
            </w:r>
          </w:p>
          <w:p w14:paraId="476D27BB" w14:textId="77777777" w:rsidR="003776CB" w:rsidRDefault="003776CB" w:rsidP="006D2F6B">
            <w:pPr>
              <w:rPr>
                <w:rFonts w:ascii="SassoonCRInfant" w:hAnsi="SassoonCRInfant"/>
                <w:b/>
              </w:rPr>
            </w:pPr>
            <w:r w:rsidRPr="00927B69">
              <w:rPr>
                <w:rFonts w:ascii="SassoonCRInfant" w:hAnsi="SassoonCRInfant"/>
                <w:b/>
              </w:rPr>
              <w:t>Science</w:t>
            </w:r>
          </w:p>
          <w:p w14:paraId="04AC65D7" w14:textId="77777777" w:rsidR="002951A0" w:rsidRDefault="008D0B2D" w:rsidP="002951A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 w:rsidRPr="00626B40">
              <w:rPr>
                <w:rFonts w:ascii="SassoonCRInfant" w:hAnsi="SassoonCRInfant"/>
                <w:sz w:val="20"/>
                <w:szCs w:val="20"/>
              </w:rPr>
              <w:t xml:space="preserve">Light </w:t>
            </w:r>
            <w:r w:rsidR="002951A0">
              <w:rPr>
                <w:rFonts w:ascii="SassoonCRInfant" w:hAnsi="SassoonCRInfant"/>
                <w:sz w:val="20"/>
                <w:szCs w:val="20"/>
              </w:rPr>
              <w:t xml:space="preserve">comes from a light source.  </w:t>
            </w:r>
          </w:p>
          <w:p w14:paraId="043DDB9C" w14:textId="5F5CC2DC" w:rsidR="002951A0" w:rsidRDefault="008D0B2D" w:rsidP="002951A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 w:rsidRPr="002951A0">
              <w:rPr>
                <w:rFonts w:ascii="SassoonCRInfant" w:hAnsi="SassoonCRInfant"/>
                <w:sz w:val="20"/>
                <w:szCs w:val="20"/>
              </w:rPr>
              <w:t>Ligh</w:t>
            </w:r>
            <w:r w:rsidR="002951A0" w:rsidRPr="002951A0">
              <w:rPr>
                <w:rFonts w:ascii="SassoonCRInfant" w:hAnsi="SassoonCRInfant"/>
                <w:sz w:val="20"/>
                <w:szCs w:val="20"/>
              </w:rPr>
              <w:t>t sources can be natural or artificial.</w:t>
            </w:r>
          </w:p>
          <w:p w14:paraId="723FF1ED" w14:textId="45718F45" w:rsidR="002951A0" w:rsidRPr="002951A0" w:rsidRDefault="002951A0" w:rsidP="002951A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Transparency is a measure of how much light passes through a material (transparent, translucent, opaque) </w:t>
            </w:r>
          </w:p>
          <w:p w14:paraId="08339E1A" w14:textId="77777777" w:rsidR="002951A0" w:rsidRPr="002951A0" w:rsidRDefault="002951A0" w:rsidP="002951A0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6"/>
                <w:szCs w:val="6"/>
              </w:rPr>
            </w:pPr>
          </w:p>
          <w:p w14:paraId="4BB93554" w14:textId="6758ADAF" w:rsidR="003776CB" w:rsidRDefault="00B3615D" w:rsidP="006D2F6B">
            <w:pPr>
              <w:rPr>
                <w:rFonts w:ascii="SassoonCRInfant" w:hAnsi="SassoonCRInfant"/>
                <w:b/>
              </w:rPr>
            </w:pPr>
            <w:r w:rsidRPr="00B3615D">
              <w:rPr>
                <w:rFonts w:ascii="SassoonCRInfant" w:hAnsi="SassoonCRInfant"/>
                <w:b/>
              </w:rPr>
              <w:t>Computing</w:t>
            </w:r>
          </w:p>
          <w:p w14:paraId="58292CDA" w14:textId="77777777" w:rsidR="00B73110" w:rsidRPr="00B73110" w:rsidRDefault="00B73110" w:rsidP="00FB4D00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 w:rsidRPr="00B73110">
              <w:rPr>
                <w:rFonts w:ascii="SassoonCRInfant" w:hAnsi="SassoonCRInfant"/>
                <w:sz w:val="20"/>
                <w:szCs w:val="20"/>
              </w:rPr>
              <w:t xml:space="preserve">Networks – knowing that this is two or more devices connected.  Children will be identifying key parts of the school network.  </w:t>
            </w:r>
          </w:p>
          <w:p w14:paraId="4C1FCEDB" w14:textId="3B094FEB" w:rsidR="00C749E6" w:rsidRPr="001E76B1" w:rsidRDefault="00B73110" w:rsidP="00FB4D00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</w:t>
            </w:r>
            <w:r w:rsidRPr="00B73110">
              <w:rPr>
                <w:rFonts w:ascii="SassoonCRInfant" w:hAnsi="SassoonCRInfant"/>
                <w:sz w:val="20"/>
                <w:szCs w:val="20"/>
              </w:rPr>
              <w:t xml:space="preserve">Databases – children will be using comparison cards and databases, exploring the concepts or sorting and filtering by learning about records, fields and data.  </w:t>
            </w:r>
          </w:p>
        </w:tc>
        <w:tc>
          <w:tcPr>
            <w:tcW w:w="2152" w:type="dxa"/>
            <w:vMerge w:val="restart"/>
          </w:tcPr>
          <w:p w14:paraId="57CC7B1D" w14:textId="0632C6A4" w:rsidR="00D40102" w:rsidRDefault="00D40102" w:rsidP="006D2F6B">
            <w:pPr>
              <w:rPr>
                <w:rFonts w:ascii="SassoonCRInfant" w:hAnsi="SassoonCRInfant"/>
                <w:sz w:val="18"/>
                <w:szCs w:val="18"/>
              </w:rPr>
            </w:pPr>
          </w:p>
          <w:p w14:paraId="7E980A0A" w14:textId="7DDB72F8" w:rsidR="004F13A2" w:rsidRDefault="006D53A8" w:rsidP="004F13A2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 xml:space="preserve"> </w:t>
            </w:r>
            <w:r w:rsidR="004F13A2">
              <w:rPr>
                <w:noProof/>
                <w:lang w:eastAsia="en-GB"/>
              </w:rPr>
              <w:drawing>
                <wp:inline distT="0" distB="0" distL="0" distR="0" wp14:anchorId="043CA632" wp14:editId="31235948">
                  <wp:extent cx="1165144" cy="795920"/>
                  <wp:effectExtent l="19050" t="19050" r="16510" b="2349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144" cy="7959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030A4B" w14:textId="4E3CF307" w:rsidR="004F13A2" w:rsidRDefault="004F13A2" w:rsidP="004F13A2">
            <w:pPr>
              <w:rPr>
                <w:rFonts w:ascii="SassoonCRInfant" w:hAnsi="SassoonCRInfant"/>
                <w:b/>
              </w:rPr>
            </w:pPr>
          </w:p>
          <w:p w14:paraId="31FCC9D1" w14:textId="13443494" w:rsidR="004F13A2" w:rsidRDefault="00045E4E" w:rsidP="004F13A2">
            <w:pPr>
              <w:rPr>
                <w:rFonts w:ascii="SassoonCRInfant" w:hAnsi="SassoonCRInfant"/>
                <w:b/>
              </w:rPr>
            </w:pPr>
            <w:r w:rsidRPr="00852D51">
              <w:rPr>
                <w:rFonts w:ascii="SassoonCRInfant" w:hAnsi="SassoonCRInfant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FC047A3" wp14:editId="142EE333">
                      <wp:simplePos x="0" y="0"/>
                      <wp:positionH relativeFrom="margin">
                        <wp:posOffset>9035</wp:posOffset>
                      </wp:positionH>
                      <wp:positionV relativeFrom="paragraph">
                        <wp:posOffset>81980</wp:posOffset>
                      </wp:positionV>
                      <wp:extent cx="1180618" cy="1261641"/>
                      <wp:effectExtent l="0" t="0" r="19685" b="15240"/>
                      <wp:wrapNone/>
                      <wp:docPr id="9" name="Rounded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0618" cy="1261641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 w="12700" cap="flat" cmpd="sng" algn="ctr"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1C3BB17" w14:textId="75065255" w:rsidR="003776CB" w:rsidRPr="00C006E6" w:rsidRDefault="00C006E6" w:rsidP="003776C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 w:rsidRPr="00C006E6">
                                    <w:rPr>
                                      <w:rFonts w:ascii="SassoonCRInfant" w:hAnsi="SassoonCRInfant"/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Larks and Puffins Y3/4</w:t>
                                  </w:r>
                                </w:p>
                                <w:p w14:paraId="03BA0234" w14:textId="1A7245A6" w:rsidR="003776CB" w:rsidRDefault="00C006E6" w:rsidP="003776C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sz w:val="36"/>
                                      <w:szCs w:val="3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b/>
                                      <w:sz w:val="28"/>
                                      <w:szCs w:val="28"/>
                                      <w:lang w:val="en-US"/>
                                    </w:rPr>
                                    <w:t>Autumn Term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FC047A3" id="_x0000_s1029" style="position:absolute;margin-left:.7pt;margin-top:6.45pt;width:92.95pt;height:99.3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" fillcolor="#a8d08d [1945]" strokecolor="#375623 [1609]" strokeweight="1pt">
                      <v:stroke joinstyle="miter"/>
                      <v:textbox>
                        <w:txbxContent>
                          <w:p w14:paraId="41C3BB17" w14:textId="75065255" w:rsidR="003776CB" w:rsidRPr="00C006E6" w:rsidRDefault="00C006E6" w:rsidP="003776C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006E6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Larks and Puffins Y3/4</w:t>
                            </w:r>
                          </w:p>
                          <w:p w14:paraId="03BA0234" w14:textId="1A7245A6" w:rsidR="003776CB" w:rsidRDefault="00C006E6" w:rsidP="003776CB">
                            <w:pPr>
                              <w:spacing w:after="0" w:line="240" w:lineRule="auto"/>
                              <w:jc w:val="center"/>
                              <w:rPr>
                                <w:rFonts w:ascii="SassoonCRInfant" w:hAnsi="SassoonCRInfant"/>
                                <w:b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  <w:lang w:val="en-US"/>
                              </w:rPr>
                              <w:t>Autumn Term 1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</w:p>
          <w:p w14:paraId="5AF8D49B" w14:textId="6035B300" w:rsidR="004F13A2" w:rsidRDefault="004F13A2" w:rsidP="004F13A2">
            <w:pPr>
              <w:rPr>
                <w:rFonts w:ascii="SassoonCRInfant" w:hAnsi="SassoonCRInfant"/>
                <w:b/>
              </w:rPr>
            </w:pPr>
          </w:p>
          <w:p w14:paraId="1FC8FE53" w14:textId="79B387B5" w:rsidR="004F13A2" w:rsidRDefault="004F13A2" w:rsidP="004F13A2">
            <w:pPr>
              <w:rPr>
                <w:rFonts w:ascii="SassoonCRInfant" w:hAnsi="SassoonCRInfant"/>
                <w:b/>
              </w:rPr>
            </w:pPr>
          </w:p>
          <w:p w14:paraId="0AD37FE3" w14:textId="320D7537" w:rsidR="004F13A2" w:rsidRDefault="004F13A2" w:rsidP="004F13A2">
            <w:pPr>
              <w:rPr>
                <w:rFonts w:ascii="SassoonCRInfant" w:hAnsi="SassoonCRInfant"/>
                <w:b/>
              </w:rPr>
            </w:pPr>
          </w:p>
          <w:p w14:paraId="4E2B37FC" w14:textId="2D53AB70" w:rsidR="004F13A2" w:rsidRDefault="004F13A2" w:rsidP="004F13A2">
            <w:pPr>
              <w:rPr>
                <w:rFonts w:ascii="SassoonCRInfant" w:hAnsi="SassoonCRInfant"/>
                <w:b/>
              </w:rPr>
            </w:pPr>
          </w:p>
          <w:p w14:paraId="4FC0665C" w14:textId="093E6E08" w:rsidR="004F13A2" w:rsidRDefault="004F13A2" w:rsidP="004F13A2">
            <w:pPr>
              <w:rPr>
                <w:rFonts w:ascii="SassoonCRInfant" w:hAnsi="SassoonCRInfant"/>
                <w:b/>
              </w:rPr>
            </w:pPr>
          </w:p>
          <w:p w14:paraId="17895899" w14:textId="77777777" w:rsidR="00045E4E" w:rsidRDefault="00045E4E" w:rsidP="004F13A2">
            <w:pPr>
              <w:rPr>
                <w:rFonts w:ascii="SassoonCRInfant" w:hAnsi="SassoonCRInfant"/>
                <w:b/>
              </w:rPr>
            </w:pPr>
          </w:p>
          <w:p w14:paraId="4BABAF7D" w14:textId="77777777" w:rsidR="00045E4E" w:rsidRDefault="00045E4E" w:rsidP="004F13A2">
            <w:pPr>
              <w:rPr>
                <w:rFonts w:ascii="SassoonCRInfant" w:hAnsi="SassoonCRInfant"/>
                <w:b/>
              </w:rPr>
            </w:pPr>
          </w:p>
          <w:p w14:paraId="61C3C460" w14:textId="77777777" w:rsidR="00045E4E" w:rsidRDefault="00045E4E" w:rsidP="004F13A2">
            <w:pPr>
              <w:rPr>
                <w:rFonts w:ascii="SassoonCRInfant" w:hAnsi="SassoonCRInfant"/>
                <w:b/>
              </w:rPr>
            </w:pPr>
          </w:p>
          <w:p w14:paraId="2EA702BC" w14:textId="14782F85" w:rsidR="004F13A2" w:rsidRDefault="009B104A" w:rsidP="004F13A2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Significant Individual</w:t>
            </w:r>
          </w:p>
          <w:p w14:paraId="64C8B119" w14:textId="5C055B23" w:rsidR="009B104A" w:rsidRDefault="009B104A" w:rsidP="004F13A2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 xml:space="preserve">   </w:t>
            </w:r>
            <w:r w:rsidR="00C006E6">
              <w:rPr>
                <w:rFonts w:ascii="SassoonCRInfant" w:hAnsi="SassoonCRInfant"/>
                <w:b/>
                <w:noProof/>
              </w:rPr>
              <w:drawing>
                <wp:inline distT="0" distB="0" distL="0" distR="0" wp14:anchorId="548630B2" wp14:editId="2E11F34C">
                  <wp:extent cx="1229360" cy="1701800"/>
                  <wp:effectExtent l="0" t="0" r="8890" b="0"/>
                  <wp:docPr id="82195426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954262" name="Picture 82195426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360" cy="170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D1C5ED" w14:textId="5E1BF831" w:rsidR="004F13A2" w:rsidRDefault="004F13A2" w:rsidP="004F13A2">
            <w:pPr>
              <w:rPr>
                <w:rFonts w:ascii="SassoonCRInfant" w:hAnsi="SassoonCRInfant"/>
                <w:b/>
              </w:rPr>
            </w:pPr>
          </w:p>
          <w:p w14:paraId="1A915F58" w14:textId="539BB6CE" w:rsidR="0026673C" w:rsidRPr="00C7023F" w:rsidRDefault="00C006E6" w:rsidP="004F13A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Thomas Edison</w:t>
            </w:r>
          </w:p>
          <w:p w14:paraId="7B4F81EB" w14:textId="3A730BDC" w:rsidR="003776CB" w:rsidRDefault="003776CB" w:rsidP="00FB435B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</w:p>
        </w:tc>
        <w:tc>
          <w:tcPr>
            <w:tcW w:w="426" w:type="dxa"/>
            <w:textDirection w:val="btLr"/>
          </w:tcPr>
          <w:p w14:paraId="343816D3" w14:textId="77777777" w:rsidR="003776CB" w:rsidRPr="00D40102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1"/>
                <w:szCs w:val="21"/>
              </w:rPr>
            </w:pPr>
            <w:r w:rsidRPr="00D40102">
              <w:rPr>
                <w:rFonts w:ascii="SassoonCRInfant" w:hAnsi="SassoonCRInfant"/>
                <w:b/>
                <w:color w:val="002060"/>
                <w:sz w:val="21"/>
                <w:szCs w:val="21"/>
              </w:rPr>
              <w:t>Language and Literacy Essential Knowledge</w:t>
            </w:r>
          </w:p>
        </w:tc>
        <w:tc>
          <w:tcPr>
            <w:tcW w:w="6556" w:type="dxa"/>
            <w:gridSpan w:val="3"/>
          </w:tcPr>
          <w:p w14:paraId="5568E4D9" w14:textId="0BAF9F04" w:rsidR="00766823" w:rsidRDefault="003776CB" w:rsidP="00EB42FD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Reading</w:t>
            </w:r>
          </w:p>
          <w:p w14:paraId="6B90DC88" w14:textId="013846A7" w:rsidR="00EB42FD" w:rsidRPr="001C247E" w:rsidRDefault="00854246" w:rsidP="001C247E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6FB2C1D" wp14:editId="7F3C6E61">
                      <wp:simplePos x="0" y="0"/>
                      <wp:positionH relativeFrom="column">
                        <wp:posOffset>3111500</wp:posOffset>
                      </wp:positionH>
                      <wp:positionV relativeFrom="paragraph">
                        <wp:posOffset>652145</wp:posOffset>
                      </wp:positionV>
                      <wp:extent cx="717550" cy="622300"/>
                      <wp:effectExtent l="0" t="0" r="25400" b="25400"/>
                      <wp:wrapNone/>
                      <wp:docPr id="2065368370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7550" cy="6223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843CB7" id="Rectangle 7" o:spid="_x0000_s1026" style="position:absolute;margin-left:245pt;margin-top:51.35pt;width:56.5pt;height:49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" strokecolor="#091723 [484]" strokeweight="1pt">
                      <v:fill r:id="rId16" o:title="" recolor="t" rotate="t" type="frame"/>
                    </v:rect>
                  </w:pict>
                </mc:Fallback>
              </mc:AlternateContent>
            </w:r>
            <w:r w:rsidR="00C2490D">
              <w:rPr>
                <w:rFonts w:ascii="SassoonCRInfant" w:hAnsi="SassoonCRInfant"/>
                <w:sz w:val="20"/>
                <w:szCs w:val="20"/>
              </w:rPr>
              <w:t>Year 3 and 4 will explore the texts of ‘</w:t>
            </w:r>
            <w:r w:rsidR="00C2490D" w:rsidRPr="00C2490D">
              <w:rPr>
                <w:rFonts w:ascii="SassoonCRInfant" w:hAnsi="SassoonCRInfant"/>
                <w:sz w:val="20"/>
                <w:szCs w:val="20"/>
              </w:rPr>
              <w:t>Romans on the Rampage</w:t>
            </w:r>
            <w:r w:rsidR="00C2490D">
              <w:rPr>
                <w:rFonts w:ascii="SassoonCRInfant" w:hAnsi="SassoonCRInfant"/>
                <w:sz w:val="20"/>
                <w:szCs w:val="20"/>
              </w:rPr>
              <w:t>’</w:t>
            </w:r>
            <w:r w:rsidR="00C2490D" w:rsidRPr="00C2490D">
              <w:rPr>
                <w:rFonts w:ascii="SassoonCRInfant" w:hAnsi="SassoonCRInfant"/>
                <w:sz w:val="20"/>
                <w:szCs w:val="20"/>
              </w:rPr>
              <w:t xml:space="preserve"> – Jeremy Strong</w:t>
            </w:r>
            <w:r w:rsidR="00C2490D">
              <w:rPr>
                <w:rFonts w:ascii="SassoonCRInfant" w:hAnsi="SassoonCRInfant"/>
                <w:sz w:val="20"/>
                <w:szCs w:val="20"/>
              </w:rPr>
              <w:t>, ‘</w:t>
            </w:r>
            <w:r w:rsidR="00C2490D" w:rsidRPr="00C2490D">
              <w:rPr>
                <w:rFonts w:ascii="SassoonCRInfant" w:hAnsi="SassoonCRInfant"/>
                <w:sz w:val="20"/>
                <w:szCs w:val="20"/>
              </w:rPr>
              <w:t>Escape from Pompeii</w:t>
            </w:r>
            <w:r w:rsidR="00C2490D">
              <w:rPr>
                <w:rFonts w:ascii="SassoonCRInfant" w:hAnsi="SassoonCRInfant"/>
                <w:sz w:val="20"/>
                <w:szCs w:val="20"/>
              </w:rPr>
              <w:t>’</w:t>
            </w:r>
            <w:r w:rsidR="00C2490D" w:rsidRPr="00C2490D">
              <w:rPr>
                <w:rFonts w:ascii="SassoonCRInfant" w:hAnsi="SassoonCRInfant"/>
                <w:sz w:val="20"/>
                <w:szCs w:val="20"/>
              </w:rPr>
              <w:t xml:space="preserve"> – Christina Ballit</w:t>
            </w:r>
            <w:r w:rsidR="00C2490D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="001C247E">
              <w:rPr>
                <w:rFonts w:ascii="SassoonCRInfant" w:hAnsi="SassoonCRInfant"/>
                <w:sz w:val="20"/>
                <w:szCs w:val="20"/>
              </w:rPr>
              <w:t>‘</w:t>
            </w:r>
            <w:r w:rsidR="00C2490D" w:rsidRPr="001C247E">
              <w:rPr>
                <w:rFonts w:ascii="SassoonCRInfant" w:hAnsi="SassoonCRInfant"/>
                <w:sz w:val="20"/>
                <w:szCs w:val="20"/>
              </w:rPr>
              <w:t>Meet the Ancient Romans</w:t>
            </w:r>
            <w:r w:rsidR="001C247E">
              <w:rPr>
                <w:rFonts w:ascii="SassoonCRInfant" w:hAnsi="SassoonCRInfant"/>
                <w:sz w:val="20"/>
                <w:szCs w:val="20"/>
              </w:rPr>
              <w:t>’</w:t>
            </w:r>
            <w:r w:rsidR="00C2490D" w:rsidRPr="001C247E">
              <w:rPr>
                <w:rFonts w:ascii="SassoonCRInfant" w:hAnsi="SassoonCRInfant"/>
                <w:sz w:val="20"/>
                <w:szCs w:val="20"/>
              </w:rPr>
              <w:t xml:space="preserve"> – James Davies</w:t>
            </w:r>
            <w:r w:rsidR="00E56798">
              <w:rPr>
                <w:rFonts w:ascii="SassoonCRInfant" w:hAnsi="SassoonCRInfant"/>
                <w:sz w:val="20"/>
                <w:szCs w:val="20"/>
              </w:rPr>
              <w:t xml:space="preserve">.  As we start our year we will develop our fluency and stamina with reading, focusing on word level </w:t>
            </w:r>
            <w:r w:rsidR="000C7B41">
              <w:rPr>
                <w:rFonts w:ascii="SassoonCRInfant" w:hAnsi="SassoonCRInfant"/>
                <w:sz w:val="20"/>
                <w:szCs w:val="20"/>
              </w:rPr>
              <w:t>vocabulary techniques and literal retrieval.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                                        </w:t>
            </w:r>
            <w:r w:rsidR="000C7B41">
              <w:rPr>
                <w:rFonts w:ascii="SassoonCRInfant" w:hAnsi="SassoonCRInfant"/>
                <w:sz w:val="20"/>
                <w:szCs w:val="20"/>
              </w:rPr>
              <w:t xml:space="preserve">  </w:t>
            </w:r>
          </w:p>
          <w:p w14:paraId="139D8381" w14:textId="77777777" w:rsidR="00854246" w:rsidRDefault="00854246" w:rsidP="006D2F6B">
            <w:pPr>
              <w:rPr>
                <w:rFonts w:ascii="SassoonCRInfant" w:hAnsi="SassoonCRInfant"/>
                <w:b/>
              </w:rPr>
            </w:pPr>
          </w:p>
          <w:p w14:paraId="67F32687" w14:textId="77777777" w:rsidR="009213F4" w:rsidRDefault="009213F4" w:rsidP="006D2F6B">
            <w:pPr>
              <w:rPr>
                <w:rFonts w:ascii="SassoonCRInfant" w:hAnsi="SassoonCRInfant"/>
                <w:b/>
              </w:rPr>
            </w:pPr>
          </w:p>
          <w:p w14:paraId="1D33E620" w14:textId="68F707CD" w:rsidR="003776CB" w:rsidRDefault="0078719F" w:rsidP="006D2F6B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Writing</w:t>
            </w:r>
          </w:p>
          <w:p w14:paraId="351A3C4F" w14:textId="65250EFA" w:rsidR="00C04068" w:rsidRPr="000C7B41" w:rsidRDefault="0078719F" w:rsidP="00C04068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0C7B41">
              <w:rPr>
                <w:rFonts w:ascii="SassoonCRInfant" w:hAnsi="SassoonCRInfant"/>
                <w:sz w:val="20"/>
                <w:szCs w:val="20"/>
              </w:rPr>
              <w:t xml:space="preserve">Children will </w:t>
            </w:r>
            <w:r w:rsidR="00C04068" w:rsidRPr="000C7B41">
              <w:rPr>
                <w:rFonts w:ascii="SassoonCRInfant" w:hAnsi="SassoonCRInfant"/>
                <w:sz w:val="20"/>
                <w:szCs w:val="20"/>
              </w:rPr>
              <w:t xml:space="preserve">write a short story with tension and suspense capturing readers imagination </w:t>
            </w:r>
            <w:r w:rsidRPr="000C7B41">
              <w:rPr>
                <w:rFonts w:ascii="SassoonCRInfant" w:hAnsi="SassoonCRInfant"/>
                <w:sz w:val="20"/>
                <w:szCs w:val="20"/>
              </w:rPr>
              <w:t xml:space="preserve">based on the book ‘Escape from Pompeii’.  </w:t>
            </w:r>
          </w:p>
          <w:p w14:paraId="6B794192" w14:textId="77777777" w:rsidR="00BC6649" w:rsidRPr="000C7B41" w:rsidRDefault="0078719F" w:rsidP="0078719F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0C7B41">
              <w:rPr>
                <w:rFonts w:ascii="SassoonCRInfant" w:hAnsi="SassoonCRInfant"/>
                <w:sz w:val="20"/>
                <w:szCs w:val="20"/>
              </w:rPr>
              <w:t>Children will write a discussion addressing, ‘Were Roman towns better places to live than towns today?’</w:t>
            </w:r>
          </w:p>
          <w:p w14:paraId="21DF9AE1" w14:textId="48A62BAD" w:rsidR="001C247E" w:rsidRDefault="001C247E" w:rsidP="001C247E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 xml:space="preserve">French </w:t>
            </w:r>
          </w:p>
          <w:p w14:paraId="0BCB8488" w14:textId="096F3D0B" w:rsidR="001C247E" w:rsidRPr="001C247E" w:rsidRDefault="000C7B41" w:rsidP="000C7B4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0C7B41">
              <w:rPr>
                <w:rFonts w:ascii="SassoonCRInfant" w:hAnsi="SassoonCRInfant"/>
                <w:sz w:val="20"/>
                <w:szCs w:val="20"/>
              </w:rPr>
              <w:t xml:space="preserve">Children </w:t>
            </w:r>
            <w:r w:rsidR="0029788F">
              <w:rPr>
                <w:rFonts w:ascii="SassoonCRInfant" w:hAnsi="SassoonCRInfant"/>
                <w:sz w:val="20"/>
                <w:szCs w:val="20"/>
              </w:rPr>
              <w:t xml:space="preserve">will work on ‘This is me’, forming phrases to introduce themselves and </w:t>
            </w:r>
            <w:r w:rsidR="00CF04EF">
              <w:rPr>
                <w:rFonts w:ascii="SassoonCRInfant" w:hAnsi="SassoonCRInfant"/>
                <w:sz w:val="20"/>
                <w:szCs w:val="20"/>
              </w:rPr>
              <w:t xml:space="preserve">have a short conversation about how each other is feeling.  </w:t>
            </w:r>
          </w:p>
        </w:tc>
      </w:tr>
      <w:tr w:rsidR="003776CB" w14:paraId="20CE0390" w14:textId="77777777" w:rsidTr="006D53A8">
        <w:trPr>
          <w:cantSplit/>
          <w:trHeight w:val="112"/>
        </w:trPr>
        <w:tc>
          <w:tcPr>
            <w:tcW w:w="6956" w:type="dxa"/>
            <w:gridSpan w:val="2"/>
            <w:textDirection w:val="btLr"/>
          </w:tcPr>
          <w:p w14:paraId="5F274F3C" w14:textId="77777777" w:rsidR="003776CB" w:rsidRPr="00B138EE" w:rsidRDefault="003776CB" w:rsidP="006D2F6B">
            <w:pPr>
              <w:rPr>
                <w:rFonts w:ascii="SassoonCRInfant" w:hAnsi="SassoonCRInfant"/>
                <w:color w:val="002060"/>
                <w:sz w:val="18"/>
                <w:szCs w:val="18"/>
              </w:rPr>
            </w:pPr>
          </w:p>
        </w:tc>
        <w:tc>
          <w:tcPr>
            <w:tcW w:w="2152" w:type="dxa"/>
            <w:vMerge/>
          </w:tcPr>
          <w:p w14:paraId="0217AD1B" w14:textId="77777777" w:rsidR="003776CB" w:rsidRDefault="003776CB" w:rsidP="006D2F6B">
            <w:pPr>
              <w:rPr>
                <w:rFonts w:ascii="SassoonCRInfant" w:hAnsi="SassoonCRInfant"/>
                <w:sz w:val="18"/>
                <w:szCs w:val="18"/>
              </w:rPr>
            </w:pPr>
          </w:p>
        </w:tc>
        <w:tc>
          <w:tcPr>
            <w:tcW w:w="6982" w:type="dxa"/>
            <w:gridSpan w:val="4"/>
            <w:textDirection w:val="btLr"/>
          </w:tcPr>
          <w:p w14:paraId="6158A565" w14:textId="5D082004" w:rsidR="003776CB" w:rsidRPr="00B138EE" w:rsidRDefault="000B0AF2" w:rsidP="006D2F6B">
            <w:pPr>
              <w:rPr>
                <w:rFonts w:ascii="SassoonCRInfant" w:hAnsi="SassoonCRInfant"/>
                <w:color w:val="002060"/>
                <w:sz w:val="18"/>
                <w:szCs w:val="18"/>
              </w:rPr>
            </w:pPr>
            <w:r>
              <w:rPr>
                <w:rFonts w:ascii="SassoonCRInfant" w:hAnsi="SassoonCRInfant"/>
                <w:color w:val="002060"/>
                <w:sz w:val="18"/>
                <w:szCs w:val="18"/>
              </w:rPr>
              <w:t xml:space="preserve">        </w:t>
            </w:r>
          </w:p>
        </w:tc>
      </w:tr>
      <w:tr w:rsidR="003776CB" w14:paraId="4F2439CC" w14:textId="77777777" w:rsidTr="00DC2393">
        <w:trPr>
          <w:cantSplit/>
          <w:trHeight w:val="3508"/>
        </w:trPr>
        <w:tc>
          <w:tcPr>
            <w:tcW w:w="427" w:type="dxa"/>
            <w:textDirection w:val="btLr"/>
          </w:tcPr>
          <w:p w14:paraId="1A6B7D10" w14:textId="77777777" w:rsidR="003776CB" w:rsidRPr="00B138EE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</w:rPr>
            </w:pPr>
            <w:r w:rsidRPr="00B138EE">
              <w:rPr>
                <w:rFonts w:ascii="SassoonCRInfant" w:hAnsi="SassoonCRInfant"/>
                <w:b/>
                <w:color w:val="002060"/>
              </w:rPr>
              <w:t>Humanities Essential Knowledge</w:t>
            </w:r>
          </w:p>
        </w:tc>
        <w:tc>
          <w:tcPr>
            <w:tcW w:w="6529" w:type="dxa"/>
          </w:tcPr>
          <w:p w14:paraId="4E6B24BE" w14:textId="77777777" w:rsidR="00EE5628" w:rsidRDefault="009213F4" w:rsidP="006D2F6B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 xml:space="preserve">History </w:t>
            </w:r>
          </w:p>
          <w:p w14:paraId="7F6D5FD1" w14:textId="77777777" w:rsidR="00EE5628" w:rsidRPr="00EE5628" w:rsidRDefault="00EE5628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EE5628">
              <w:rPr>
                <w:rFonts w:ascii="SassoonCRInfant" w:hAnsi="SassoonCRInfant"/>
                <w:sz w:val="20"/>
                <w:szCs w:val="20"/>
              </w:rPr>
              <w:t xml:space="preserve">The Romans lived over 2,000 years ago. They built a huge empire that spread across Europe, parts of Africa, and the Middle East. Romans came to Britain in </w:t>
            </w:r>
            <w:r w:rsidRPr="00EE5628">
              <w:rPr>
                <w:rFonts w:ascii="SassoonCRInfant" w:hAnsi="SassoonCRInfant"/>
                <w:b/>
                <w:bCs/>
                <w:sz w:val="20"/>
                <w:szCs w:val="20"/>
              </w:rPr>
              <w:t>AD 43</w:t>
            </w:r>
            <w:r w:rsidRPr="00EE5628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2201CA1E" w14:textId="77777777" w:rsidR="00EE5628" w:rsidRPr="00EE5628" w:rsidRDefault="00EE5628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EE5628">
              <w:rPr>
                <w:rFonts w:ascii="SassoonCRInfant" w:hAnsi="SassoonCRInfant"/>
                <w:sz w:val="20"/>
                <w:szCs w:val="20"/>
              </w:rPr>
              <w:t xml:space="preserve">Romans built </w:t>
            </w:r>
            <w:r w:rsidRPr="00EE5628">
              <w:rPr>
                <w:rFonts w:ascii="SassoonCRInfant" w:hAnsi="SassoonCRInfant"/>
                <w:b/>
                <w:bCs/>
                <w:sz w:val="20"/>
                <w:szCs w:val="20"/>
              </w:rPr>
              <w:t>roads, towns, baths, and forts</w:t>
            </w:r>
            <w:r w:rsidRPr="00EE5628">
              <w:rPr>
                <w:rFonts w:ascii="SassoonCRInfant" w:hAnsi="SassoonCRInfant"/>
                <w:sz w:val="20"/>
                <w:szCs w:val="20"/>
              </w:rPr>
              <w:t xml:space="preserve">. </w:t>
            </w:r>
          </w:p>
          <w:p w14:paraId="39B397AC" w14:textId="77777777" w:rsidR="00EE5628" w:rsidRPr="00EE5628" w:rsidRDefault="00EE5628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EE5628">
              <w:rPr>
                <w:rFonts w:ascii="SassoonCRInfant" w:hAnsi="SassoonCRInfant"/>
                <w:sz w:val="20"/>
                <w:szCs w:val="20"/>
              </w:rPr>
              <w:t xml:space="preserve">Roman soldiers were called </w:t>
            </w:r>
            <w:r w:rsidRPr="00EE5628">
              <w:rPr>
                <w:rFonts w:ascii="SassoonCRInfant" w:hAnsi="SassoonCRInfant"/>
                <w:b/>
                <w:bCs/>
                <w:sz w:val="20"/>
                <w:szCs w:val="20"/>
              </w:rPr>
              <w:t>legionaries</w:t>
            </w:r>
            <w:r w:rsidRPr="00EE5628">
              <w:rPr>
                <w:rFonts w:ascii="SassoonCRInfant" w:hAnsi="SassoonCRInfant"/>
                <w:sz w:val="20"/>
                <w:szCs w:val="20"/>
              </w:rPr>
              <w:t xml:space="preserve">. </w:t>
            </w:r>
          </w:p>
          <w:p w14:paraId="39CE72DB" w14:textId="77777777" w:rsidR="00EE5628" w:rsidRPr="00EE5628" w:rsidRDefault="00EE5628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EE5628">
              <w:rPr>
                <w:rFonts w:ascii="SassoonCRInfant" w:hAnsi="SassoonCRInfant"/>
                <w:sz w:val="20"/>
                <w:szCs w:val="20"/>
              </w:rPr>
              <w:t xml:space="preserve">Hadrian's Wall was built in </w:t>
            </w:r>
            <w:r w:rsidRPr="00EE5628">
              <w:rPr>
                <w:rFonts w:ascii="SassoonCRInfant" w:hAnsi="SassoonCRInfant"/>
                <w:b/>
                <w:bCs/>
                <w:sz w:val="20"/>
                <w:szCs w:val="20"/>
              </w:rPr>
              <w:t>AD 122</w:t>
            </w:r>
            <w:r w:rsidRPr="00EE5628">
              <w:rPr>
                <w:rFonts w:ascii="SassoonCRInfant" w:hAnsi="SassoonCRInfant"/>
                <w:sz w:val="20"/>
                <w:szCs w:val="20"/>
              </w:rPr>
              <w:t xml:space="preserve"> to help protect Roman Britain. </w:t>
            </w:r>
          </w:p>
          <w:p w14:paraId="40191F70" w14:textId="77777777" w:rsidR="00EE5628" w:rsidRPr="00EE5628" w:rsidRDefault="00EE5628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EE5628">
              <w:rPr>
                <w:rFonts w:ascii="SassoonCRInfant" w:hAnsi="SassoonCRInfant"/>
                <w:sz w:val="20"/>
                <w:szCs w:val="20"/>
              </w:rPr>
              <w:t xml:space="preserve">The Romans left Britain in </w:t>
            </w:r>
            <w:r w:rsidRPr="00EE5628">
              <w:rPr>
                <w:rFonts w:ascii="SassoonCRInfant" w:hAnsi="SassoonCRInfant"/>
                <w:b/>
                <w:bCs/>
                <w:sz w:val="20"/>
                <w:szCs w:val="20"/>
              </w:rPr>
              <w:t>AD 410</w:t>
            </w:r>
            <w:r w:rsidRPr="00EE5628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0933D8B1" w14:textId="59633813" w:rsidR="003776CB" w:rsidRDefault="003776CB" w:rsidP="006D2F6B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R.E.</w:t>
            </w:r>
          </w:p>
          <w:p w14:paraId="24E91E89" w14:textId="77777777" w:rsidR="003776CB" w:rsidRPr="00AE157F" w:rsidRDefault="00AE157F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What difference does it make to be a Christian? </w:t>
            </w:r>
          </w:p>
          <w:p w14:paraId="10D4402D" w14:textId="77777777" w:rsidR="00AE157F" w:rsidRPr="00A976F9" w:rsidRDefault="00497661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</w:rPr>
            </w:pPr>
            <w:r w:rsidRPr="00497661">
              <w:rPr>
                <w:rFonts w:ascii="SassoonCRInfant" w:hAnsi="SassoonCRInfant"/>
                <w:sz w:val="20"/>
                <w:szCs w:val="20"/>
              </w:rPr>
              <w:t>How do Christian people’s beliefs about God, Jesus, the world and others have impact on their lives?</w:t>
            </w:r>
          </w:p>
          <w:p w14:paraId="006077CA" w14:textId="70DCC38B" w:rsidR="00A976F9" w:rsidRPr="00EE5628" w:rsidRDefault="00A976F9" w:rsidP="00EE5628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Pupils will</w:t>
            </w:r>
            <w:r w:rsidRPr="00A976F9">
              <w:rPr>
                <w:rFonts w:ascii="SassoonCRInfant" w:hAnsi="SassoonCRInfant"/>
                <w:sz w:val="20"/>
                <w:szCs w:val="20"/>
              </w:rPr>
              <w:t xml:space="preserve"> explore</w:t>
            </w:r>
            <w:r w:rsidR="006065E5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A976F9">
              <w:rPr>
                <w:rFonts w:ascii="SassoonCRInfant" w:hAnsi="SassoonCRInfant"/>
                <w:sz w:val="20"/>
                <w:szCs w:val="20"/>
              </w:rPr>
              <w:t xml:space="preserve">Christian beliefs about creation, God, community and commitment to God and humanity. </w:t>
            </w:r>
            <w:r w:rsidR="006065E5">
              <w:rPr>
                <w:rFonts w:ascii="SassoonCRInfant" w:hAnsi="SassoonCRInfant"/>
                <w:sz w:val="20"/>
                <w:szCs w:val="20"/>
              </w:rPr>
              <w:t xml:space="preserve">They will </w:t>
            </w:r>
            <w:r w:rsidR="00725E55">
              <w:rPr>
                <w:rFonts w:ascii="SassoonCRInfant" w:hAnsi="SassoonCRInfant"/>
                <w:sz w:val="20"/>
                <w:szCs w:val="20"/>
              </w:rPr>
              <w:t>also explore v</w:t>
            </w:r>
            <w:r w:rsidRPr="00A976F9">
              <w:rPr>
                <w:rFonts w:ascii="SassoonCRInfant" w:hAnsi="SassoonCRInfant"/>
                <w:sz w:val="20"/>
                <w:szCs w:val="20"/>
              </w:rPr>
              <w:t>alues, including love, generosity, patience, faithfulness</w:t>
            </w:r>
            <w:r w:rsidR="00725E55">
              <w:rPr>
                <w:rFonts w:ascii="SassoonCRInfant" w:hAnsi="SassoonCRInfant"/>
                <w:sz w:val="20"/>
                <w:szCs w:val="20"/>
              </w:rPr>
              <w:t xml:space="preserve"> and</w:t>
            </w:r>
            <w:r w:rsidRPr="00A976F9">
              <w:rPr>
                <w:rFonts w:ascii="SassoonCRInfant" w:hAnsi="SassoonCRInfant"/>
                <w:sz w:val="20"/>
                <w:szCs w:val="20"/>
              </w:rPr>
              <w:t xml:space="preserve"> self</w:t>
            </w:r>
            <w:r w:rsidR="00725E55">
              <w:rPr>
                <w:rFonts w:ascii="SassoonCRInfant" w:hAnsi="SassoonCRInfant"/>
                <w:sz w:val="20"/>
                <w:szCs w:val="20"/>
              </w:rPr>
              <w:t>-</w:t>
            </w:r>
            <w:r w:rsidRPr="00A976F9">
              <w:rPr>
                <w:rFonts w:ascii="SassoonCRInfant" w:hAnsi="SassoonCRInfant"/>
                <w:sz w:val="20"/>
                <w:szCs w:val="20"/>
              </w:rPr>
              <w:t>control</w:t>
            </w:r>
            <w:r w:rsidR="00725E55">
              <w:rPr>
                <w:rFonts w:ascii="SassoonCRInfant" w:hAnsi="SassoonCRInfant"/>
                <w:sz w:val="20"/>
                <w:szCs w:val="20"/>
              </w:rPr>
              <w:t xml:space="preserve"> which are part of all faiths.  </w:t>
            </w:r>
          </w:p>
        </w:tc>
        <w:tc>
          <w:tcPr>
            <w:tcW w:w="2152" w:type="dxa"/>
            <w:vMerge/>
          </w:tcPr>
          <w:p w14:paraId="0FE03D61" w14:textId="77777777" w:rsidR="003776CB" w:rsidRDefault="003776CB" w:rsidP="006D2F6B">
            <w:pPr>
              <w:rPr>
                <w:rFonts w:ascii="SassoonCRInfant" w:hAnsi="SassoonCRInfant"/>
                <w:sz w:val="18"/>
                <w:szCs w:val="18"/>
              </w:rPr>
            </w:pPr>
          </w:p>
        </w:tc>
        <w:tc>
          <w:tcPr>
            <w:tcW w:w="426" w:type="dxa"/>
            <w:textDirection w:val="btLr"/>
          </w:tcPr>
          <w:p w14:paraId="289F602C" w14:textId="77777777" w:rsidR="003776CB" w:rsidRPr="00B138EE" w:rsidRDefault="003776CB" w:rsidP="006D2F6B">
            <w:pPr>
              <w:ind w:left="113" w:right="113"/>
              <w:jc w:val="center"/>
              <w:rPr>
                <w:rFonts w:ascii="SassoonCRInfant" w:hAnsi="SassoonCRInfant"/>
                <w:b/>
                <w:color w:val="002060"/>
                <w:sz w:val="21"/>
                <w:szCs w:val="21"/>
              </w:rPr>
            </w:pPr>
            <w:r w:rsidRPr="00B138EE">
              <w:rPr>
                <w:rFonts w:ascii="SassoonCRInfant" w:hAnsi="SassoonCRInfant"/>
                <w:b/>
                <w:color w:val="002060"/>
                <w:sz w:val="21"/>
                <w:szCs w:val="21"/>
              </w:rPr>
              <w:t>Arts Essential Knowledge</w:t>
            </w:r>
          </w:p>
        </w:tc>
        <w:tc>
          <w:tcPr>
            <w:tcW w:w="4137" w:type="dxa"/>
          </w:tcPr>
          <w:p w14:paraId="112B108B" w14:textId="481A0D47" w:rsidR="00FF29BF" w:rsidRDefault="00FF29BF" w:rsidP="00FF29BF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Music</w:t>
            </w:r>
          </w:p>
          <w:p w14:paraId="4DB09821" w14:textId="2D96DCC8" w:rsidR="000045B3" w:rsidRPr="000045B3" w:rsidRDefault="000045B3" w:rsidP="00D448FF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6"/>
                <w:szCs w:val="6"/>
              </w:rPr>
            </w:pPr>
          </w:p>
          <w:p w14:paraId="64050EE7" w14:textId="757BBCAA" w:rsidR="00896865" w:rsidRPr="00896865" w:rsidRDefault="00BD579C" w:rsidP="00896865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I’ve been to Harlem - </w:t>
            </w:r>
            <w:r w:rsidRPr="00BD579C">
              <w:rPr>
                <w:rFonts w:ascii="SassoonCRInfant" w:hAnsi="SassoonCRInfant"/>
                <w:bCs/>
                <w:sz w:val="20"/>
                <w:szCs w:val="20"/>
              </w:rPr>
              <w:t xml:space="preserve">A traditional pentatonic song about travelling around the world, full of creative possibilities. </w:t>
            </w:r>
            <w:r>
              <w:rPr>
                <w:rFonts w:ascii="SassoonCRInfant" w:hAnsi="SassoonCRInfant"/>
                <w:bCs/>
                <w:sz w:val="20"/>
                <w:szCs w:val="20"/>
              </w:rPr>
              <w:t>We will</w:t>
            </w:r>
            <w:r w:rsidRPr="00BD579C">
              <w:rPr>
                <w:rFonts w:ascii="SassoonCRInfant" w:hAnsi="SassoonCRInfant"/>
                <w:bCs/>
                <w:sz w:val="20"/>
                <w:szCs w:val="20"/>
              </w:rPr>
              <w:t xml:space="preserve"> invent cup rhythm games, explore pentatonic melodies from around the world, sing as a round, and compose ostinato accompaniments. </w:t>
            </w:r>
          </w:p>
          <w:p w14:paraId="69AEA19B" w14:textId="26540E1A" w:rsidR="002C7B91" w:rsidRPr="00896865" w:rsidRDefault="00896865" w:rsidP="00896865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Art</w:t>
            </w:r>
          </w:p>
          <w:p w14:paraId="11EE231D" w14:textId="77777777" w:rsidR="006331AC" w:rsidRDefault="00D0250F" w:rsidP="006331AC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 xml:space="preserve">Mosaics – we know that people and settlements in the past </w:t>
            </w:r>
            <w:r w:rsidR="00203ACE">
              <w:rPr>
                <w:rFonts w:ascii="SassoonCRInfant" w:hAnsi="SassoonCRInfant"/>
                <w:bCs/>
                <w:sz w:val="20"/>
                <w:szCs w:val="20"/>
              </w:rPr>
              <w:t xml:space="preserve">used existing materials to make art.  </w:t>
            </w:r>
          </w:p>
          <w:p w14:paraId="63D233C5" w14:textId="38EA9886" w:rsidR="006331AC" w:rsidRPr="006331AC" w:rsidRDefault="006331AC" w:rsidP="006331AC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The class will learn about mosaic pattern</w:t>
            </w:r>
            <w:r w:rsidR="000D29D4">
              <w:rPr>
                <w:rFonts w:ascii="SassoonCRInfant" w:hAnsi="SassoonCRInfant"/>
                <w:bCs/>
                <w:sz w:val="20"/>
                <w:szCs w:val="20"/>
              </w:rPr>
              <w:t xml:space="preserve"> and how the Romans used mosaic patterns to make tiles, a technique that is still used today.  </w:t>
            </w:r>
          </w:p>
        </w:tc>
        <w:tc>
          <w:tcPr>
            <w:tcW w:w="426" w:type="dxa"/>
            <w:textDirection w:val="btLr"/>
          </w:tcPr>
          <w:p w14:paraId="1218FF36" w14:textId="00360FBE" w:rsidR="003776CB" w:rsidRPr="003776CB" w:rsidRDefault="003776CB" w:rsidP="006D2F6B">
            <w:pPr>
              <w:jc w:val="center"/>
              <w:rPr>
                <w:rFonts w:ascii="SassoonCRInfant" w:hAnsi="SassoonCRInfant"/>
                <w:b/>
                <w:color w:val="002060"/>
                <w:sz w:val="24"/>
                <w:szCs w:val="24"/>
                <w:lang w:val="en-US"/>
              </w:rPr>
            </w:pPr>
            <w:r w:rsidRPr="003776CB">
              <w:rPr>
                <w:rFonts w:ascii="SassoonCRInfant" w:hAnsi="SassoonCRInfant"/>
                <w:b/>
                <w:color w:val="002060"/>
                <w:sz w:val="24"/>
                <w:szCs w:val="24"/>
                <w:lang w:val="en-US"/>
              </w:rPr>
              <w:t>W</w:t>
            </w:r>
            <w:r w:rsidR="00D448FF">
              <w:rPr>
                <w:rFonts w:ascii="SassoonCRInfant" w:hAnsi="SassoonCRInfant"/>
                <w:b/>
                <w:color w:val="002060"/>
                <w:sz w:val="24"/>
                <w:szCs w:val="24"/>
                <w:lang w:val="en-US"/>
              </w:rPr>
              <w:t>ellbeing/ RSE/ PE</w:t>
            </w:r>
          </w:p>
          <w:p w14:paraId="64036AA5" w14:textId="15BFF566" w:rsidR="003776CB" w:rsidRDefault="00D448FF" w:rsidP="006D2F6B">
            <w:pPr>
              <w:ind w:left="113" w:right="113"/>
              <w:rPr>
                <w:rFonts w:ascii="SassoonCRInfant" w:hAnsi="SassoonCRInfant"/>
                <w:sz w:val="18"/>
                <w:szCs w:val="1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 xml:space="preserve"> </w:t>
            </w:r>
          </w:p>
        </w:tc>
        <w:tc>
          <w:tcPr>
            <w:tcW w:w="1993" w:type="dxa"/>
          </w:tcPr>
          <w:p w14:paraId="42618D92" w14:textId="2B846468" w:rsidR="003776CB" w:rsidRDefault="00B174BD" w:rsidP="003776CB">
            <w:pPr>
              <w:rPr>
                <w:rFonts w:ascii="SassoonCRInfant" w:hAnsi="SassoonCRInfant"/>
                <w:b/>
              </w:rPr>
            </w:pPr>
            <w:r>
              <w:rPr>
                <w:rFonts w:ascii="SassoonCRInfant" w:hAnsi="SassoonCRInfant"/>
                <w:b/>
              </w:rPr>
              <w:t>PH</w:t>
            </w:r>
            <w:r w:rsidR="002A76BC">
              <w:rPr>
                <w:rFonts w:ascii="SassoonCRInfant" w:hAnsi="SassoonCRInfant"/>
                <w:b/>
              </w:rPr>
              <w:t>SE</w:t>
            </w:r>
          </w:p>
          <w:p w14:paraId="72A1CB40" w14:textId="5400B9A9" w:rsidR="009B5808" w:rsidRDefault="00E16D0C" w:rsidP="00D94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SassoonCRInfant" w:hAnsi="SassoonCRInfant"/>
                <w:b/>
              </w:rPr>
            </w:pPr>
            <w:r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>D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>escribe how our minds and bodies</w:t>
            </w:r>
            <w:r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>,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 xml:space="preserve"> 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 xml:space="preserve">physical factors </w:t>
            </w:r>
            <w:r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>and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 xml:space="preserve"> how a person feels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 xml:space="preserve">can affect 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>emotions</w:t>
            </w:r>
            <w:r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>,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 xml:space="preserve"> actions and decisions</w:t>
            </w:r>
            <w:r w:rsidR="007C58D1" w:rsidRPr="007C58D1">
              <w:rPr>
                <w:rFonts w:ascii="SassoonPrimaryInfant" w:eastAsia="Times New Roman" w:hAnsi="SassoonPrimaryInfant" w:cs="Times New Roman"/>
                <w:color w:val="222222"/>
                <w:sz w:val="20"/>
                <w:szCs w:val="20"/>
                <w:lang w:eastAsia="en-GB"/>
              </w:rPr>
              <w:t>.</w:t>
            </w:r>
          </w:p>
          <w:p w14:paraId="7BCA4613" w14:textId="62BFC97E" w:rsidR="002A76BC" w:rsidRPr="00D9475B" w:rsidRDefault="002A76BC" w:rsidP="00D9475B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SassoonCRInfant" w:hAnsi="SassoonCRInfant"/>
                <w:b/>
              </w:rPr>
            </w:pPr>
            <w:r w:rsidRPr="00D9475B">
              <w:rPr>
                <w:rFonts w:ascii="SassoonCRInfant" w:hAnsi="SassoonCRInfant"/>
                <w:b/>
              </w:rPr>
              <w:t>PE</w:t>
            </w:r>
          </w:p>
          <w:p w14:paraId="0B016249" w14:textId="6ECF311E" w:rsidR="00FF4298" w:rsidRPr="009B5808" w:rsidRDefault="00DA02B4" w:rsidP="009B5808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Hockey</w:t>
            </w:r>
            <w:r w:rsidR="009B5808">
              <w:rPr>
                <w:rFonts w:ascii="SassoonCRInfant" w:hAnsi="SassoonCRInfant"/>
                <w:sz w:val="20"/>
                <w:szCs w:val="20"/>
              </w:rPr>
              <w:t xml:space="preserve">, we </w:t>
            </w:r>
            <w:r w:rsidRPr="009B5808">
              <w:rPr>
                <w:rFonts w:ascii="SassoonCRInfant" w:hAnsi="SassoonCRInfant"/>
                <w:sz w:val="20"/>
                <w:szCs w:val="20"/>
              </w:rPr>
              <w:t xml:space="preserve">will continue to build on </w:t>
            </w:r>
            <w:r w:rsidR="00FF4298" w:rsidRPr="009B5808">
              <w:rPr>
                <w:rFonts w:ascii="SassoonCRInfant" w:hAnsi="SassoonCRInfant"/>
                <w:sz w:val="20"/>
                <w:szCs w:val="20"/>
              </w:rPr>
              <w:t xml:space="preserve">attack and defence skills, applying this to small games.   </w:t>
            </w:r>
          </w:p>
        </w:tc>
      </w:tr>
    </w:tbl>
    <w:p w14:paraId="010AA274" w14:textId="34FB2F14" w:rsidR="001E76B1" w:rsidRPr="00852D51" w:rsidRDefault="001E7FE6">
      <w:pPr>
        <w:rPr>
          <w:rFonts w:ascii="SassoonCRInfant" w:hAnsi="SassoonCRInfant"/>
          <w:sz w:val="18"/>
          <w:szCs w:val="18"/>
        </w:rPr>
      </w:pPr>
      <w:r>
        <w:rPr>
          <w:noProof/>
          <w:lang w:eastAsia="en-GB"/>
        </w:rPr>
        <w:t xml:space="preserve"> </w:t>
      </w:r>
    </w:p>
    <w:sectPr w:rsidR="001E76B1" w:rsidRPr="00852D51" w:rsidSect="00410DD7">
      <w:pgSz w:w="16838" w:h="11906" w:orient="landscape"/>
      <w:pgMar w:top="510" w:right="720" w:bottom="510" w:left="720" w:header="45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C440D" w14:textId="77777777" w:rsidR="00F87351" w:rsidRDefault="00F87351" w:rsidP="00DB4AA7">
      <w:pPr>
        <w:spacing w:after="0" w:line="240" w:lineRule="auto"/>
      </w:pPr>
      <w:r>
        <w:separator/>
      </w:r>
    </w:p>
  </w:endnote>
  <w:endnote w:type="continuationSeparator" w:id="0">
    <w:p w14:paraId="38E69A3C" w14:textId="77777777" w:rsidR="00F87351" w:rsidRDefault="00F87351" w:rsidP="00DB4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68500" w14:textId="77777777" w:rsidR="00F87351" w:rsidRDefault="00F87351" w:rsidP="00DB4AA7">
      <w:pPr>
        <w:spacing w:after="0" w:line="240" w:lineRule="auto"/>
      </w:pPr>
      <w:r>
        <w:separator/>
      </w:r>
    </w:p>
  </w:footnote>
  <w:footnote w:type="continuationSeparator" w:id="0">
    <w:p w14:paraId="3CC07844" w14:textId="77777777" w:rsidR="00F87351" w:rsidRDefault="00F87351" w:rsidP="00DB4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4523"/>
    <w:multiLevelType w:val="hybridMultilevel"/>
    <w:tmpl w:val="39D281D0"/>
    <w:lvl w:ilvl="0" w:tplc="08090003">
      <w:start w:val="1"/>
      <w:numFmt w:val="bullet"/>
      <w:lvlText w:val="o"/>
      <w:lvlJc w:val="left"/>
      <w:pPr>
        <w:ind w:left="-16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2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9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6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3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086" w:hanging="360"/>
      </w:pPr>
      <w:rPr>
        <w:rFonts w:ascii="Wingdings" w:hAnsi="Wingdings" w:hint="default"/>
      </w:rPr>
    </w:lvl>
  </w:abstractNum>
  <w:abstractNum w:abstractNumId="1" w15:restartNumberingAfterBreak="0">
    <w:nsid w:val="0D465E16"/>
    <w:multiLevelType w:val="hybridMultilevel"/>
    <w:tmpl w:val="7B0E4C6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DF45D7"/>
    <w:multiLevelType w:val="hybridMultilevel"/>
    <w:tmpl w:val="00F88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31255"/>
    <w:multiLevelType w:val="hybridMultilevel"/>
    <w:tmpl w:val="DD1CF5F8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41E8E"/>
    <w:multiLevelType w:val="hybridMultilevel"/>
    <w:tmpl w:val="C5106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F71DA"/>
    <w:multiLevelType w:val="hybridMultilevel"/>
    <w:tmpl w:val="48E4BCE6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56670"/>
    <w:multiLevelType w:val="hybridMultilevel"/>
    <w:tmpl w:val="4314AB6E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0743D"/>
    <w:multiLevelType w:val="hybridMultilevel"/>
    <w:tmpl w:val="6C9AC1E8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93705"/>
    <w:multiLevelType w:val="hybridMultilevel"/>
    <w:tmpl w:val="E13E9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A93EFD"/>
    <w:multiLevelType w:val="hybridMultilevel"/>
    <w:tmpl w:val="828EEB8C"/>
    <w:lvl w:ilvl="0" w:tplc="9D5C58D4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B732B"/>
    <w:multiLevelType w:val="hybridMultilevel"/>
    <w:tmpl w:val="2A50C6EC"/>
    <w:lvl w:ilvl="0" w:tplc="18AC01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751930"/>
    <w:multiLevelType w:val="hybridMultilevel"/>
    <w:tmpl w:val="F0C683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BD4688"/>
    <w:multiLevelType w:val="multilevel"/>
    <w:tmpl w:val="349E0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6C2478"/>
    <w:multiLevelType w:val="hybridMultilevel"/>
    <w:tmpl w:val="85E4186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0C03D8E"/>
    <w:multiLevelType w:val="multilevel"/>
    <w:tmpl w:val="601A6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053A40"/>
    <w:multiLevelType w:val="hybridMultilevel"/>
    <w:tmpl w:val="1714B7FE"/>
    <w:lvl w:ilvl="0" w:tplc="08090001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B84A2E"/>
    <w:multiLevelType w:val="hybridMultilevel"/>
    <w:tmpl w:val="2EA86EEA"/>
    <w:lvl w:ilvl="0" w:tplc="6E483D6A">
      <w:start w:val="1"/>
      <w:numFmt w:val="bullet"/>
      <w:lvlText w:val=""/>
      <w:lvlJc w:val="left"/>
      <w:pPr>
        <w:ind w:left="284" w:hanging="171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533195"/>
    <w:multiLevelType w:val="hybridMultilevel"/>
    <w:tmpl w:val="9A40FBA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EB36B94"/>
    <w:multiLevelType w:val="hybridMultilevel"/>
    <w:tmpl w:val="4FA4DCF4"/>
    <w:lvl w:ilvl="0" w:tplc="FA009F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267312">
    <w:abstractNumId w:val="18"/>
  </w:num>
  <w:num w:numId="2" w16cid:durableId="398065822">
    <w:abstractNumId w:val="10"/>
  </w:num>
  <w:num w:numId="3" w16cid:durableId="1706536">
    <w:abstractNumId w:val="11"/>
  </w:num>
  <w:num w:numId="4" w16cid:durableId="757556622">
    <w:abstractNumId w:val="1"/>
  </w:num>
  <w:num w:numId="5" w16cid:durableId="1631595392">
    <w:abstractNumId w:val="0"/>
  </w:num>
  <w:num w:numId="6" w16cid:durableId="611864823">
    <w:abstractNumId w:val="17"/>
  </w:num>
  <w:num w:numId="7" w16cid:durableId="1632855427">
    <w:abstractNumId w:val="13"/>
  </w:num>
  <w:num w:numId="8" w16cid:durableId="1360471111">
    <w:abstractNumId w:val="14"/>
  </w:num>
  <w:num w:numId="9" w16cid:durableId="1195654509">
    <w:abstractNumId w:val="2"/>
  </w:num>
  <w:num w:numId="10" w16cid:durableId="675959414">
    <w:abstractNumId w:val="5"/>
  </w:num>
  <w:num w:numId="11" w16cid:durableId="631256023">
    <w:abstractNumId w:val="9"/>
  </w:num>
  <w:num w:numId="12" w16cid:durableId="1152912349">
    <w:abstractNumId w:val="3"/>
  </w:num>
  <w:num w:numId="13" w16cid:durableId="1493713125">
    <w:abstractNumId w:val="6"/>
  </w:num>
  <w:num w:numId="14" w16cid:durableId="1442799621">
    <w:abstractNumId w:val="7"/>
  </w:num>
  <w:num w:numId="15" w16cid:durableId="1451784585">
    <w:abstractNumId w:val="16"/>
  </w:num>
  <w:num w:numId="16" w16cid:durableId="1842044145">
    <w:abstractNumId w:val="15"/>
  </w:num>
  <w:num w:numId="17" w16cid:durableId="421070278">
    <w:abstractNumId w:val="4"/>
  </w:num>
  <w:num w:numId="18" w16cid:durableId="1583684959">
    <w:abstractNumId w:val="12"/>
  </w:num>
  <w:num w:numId="19" w16cid:durableId="20239660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69"/>
    <w:rsid w:val="000045B3"/>
    <w:rsid w:val="00027C56"/>
    <w:rsid w:val="00045E4E"/>
    <w:rsid w:val="000560FD"/>
    <w:rsid w:val="000945E6"/>
    <w:rsid w:val="000A2E10"/>
    <w:rsid w:val="000B0AF2"/>
    <w:rsid w:val="000B3FCD"/>
    <w:rsid w:val="000C7B41"/>
    <w:rsid w:val="000D2994"/>
    <w:rsid w:val="000D29D4"/>
    <w:rsid w:val="001121CA"/>
    <w:rsid w:val="001174B9"/>
    <w:rsid w:val="00117506"/>
    <w:rsid w:val="00120E8F"/>
    <w:rsid w:val="0012556F"/>
    <w:rsid w:val="001345BC"/>
    <w:rsid w:val="001501EF"/>
    <w:rsid w:val="00152C75"/>
    <w:rsid w:val="001618D1"/>
    <w:rsid w:val="00173895"/>
    <w:rsid w:val="00180EB3"/>
    <w:rsid w:val="0018683E"/>
    <w:rsid w:val="00190F3D"/>
    <w:rsid w:val="001B1EE9"/>
    <w:rsid w:val="001C247E"/>
    <w:rsid w:val="001D6F34"/>
    <w:rsid w:val="001E3BA6"/>
    <w:rsid w:val="001E673D"/>
    <w:rsid w:val="001E76B1"/>
    <w:rsid w:val="001E7FE6"/>
    <w:rsid w:val="001F1718"/>
    <w:rsid w:val="001F1DF3"/>
    <w:rsid w:val="001F5EC3"/>
    <w:rsid w:val="00203ACE"/>
    <w:rsid w:val="00205008"/>
    <w:rsid w:val="002054D4"/>
    <w:rsid w:val="00207569"/>
    <w:rsid w:val="00207FD5"/>
    <w:rsid w:val="00217B8F"/>
    <w:rsid w:val="00235C38"/>
    <w:rsid w:val="00247CE7"/>
    <w:rsid w:val="00264156"/>
    <w:rsid w:val="0026673C"/>
    <w:rsid w:val="00291170"/>
    <w:rsid w:val="002951A0"/>
    <w:rsid w:val="0029788F"/>
    <w:rsid w:val="002A76BC"/>
    <w:rsid w:val="002B5264"/>
    <w:rsid w:val="002C7B91"/>
    <w:rsid w:val="002D4079"/>
    <w:rsid w:val="002F1B61"/>
    <w:rsid w:val="00300E6B"/>
    <w:rsid w:val="00301302"/>
    <w:rsid w:val="003128E1"/>
    <w:rsid w:val="0031513E"/>
    <w:rsid w:val="00336FF3"/>
    <w:rsid w:val="00340BCE"/>
    <w:rsid w:val="003606B1"/>
    <w:rsid w:val="00365C04"/>
    <w:rsid w:val="003776CB"/>
    <w:rsid w:val="00381A82"/>
    <w:rsid w:val="00384290"/>
    <w:rsid w:val="003A216F"/>
    <w:rsid w:val="003A481E"/>
    <w:rsid w:val="003D5A1F"/>
    <w:rsid w:val="003E0215"/>
    <w:rsid w:val="00401B4F"/>
    <w:rsid w:val="004041D6"/>
    <w:rsid w:val="00410DD7"/>
    <w:rsid w:val="0041410E"/>
    <w:rsid w:val="0042544A"/>
    <w:rsid w:val="0045269A"/>
    <w:rsid w:val="004851F0"/>
    <w:rsid w:val="004867A3"/>
    <w:rsid w:val="0049306B"/>
    <w:rsid w:val="00496BEB"/>
    <w:rsid w:val="00497661"/>
    <w:rsid w:val="004A581B"/>
    <w:rsid w:val="004A5FFD"/>
    <w:rsid w:val="004C274C"/>
    <w:rsid w:val="004E21AF"/>
    <w:rsid w:val="004F13A2"/>
    <w:rsid w:val="00525DD8"/>
    <w:rsid w:val="00537662"/>
    <w:rsid w:val="005423B2"/>
    <w:rsid w:val="00552DA0"/>
    <w:rsid w:val="005549CB"/>
    <w:rsid w:val="0057194D"/>
    <w:rsid w:val="00580328"/>
    <w:rsid w:val="005829CC"/>
    <w:rsid w:val="00584B69"/>
    <w:rsid w:val="005858A5"/>
    <w:rsid w:val="0059715B"/>
    <w:rsid w:val="005B26F6"/>
    <w:rsid w:val="005C22F4"/>
    <w:rsid w:val="005D3E76"/>
    <w:rsid w:val="005E35FE"/>
    <w:rsid w:val="005E6212"/>
    <w:rsid w:val="00602745"/>
    <w:rsid w:val="006065E5"/>
    <w:rsid w:val="00611BA8"/>
    <w:rsid w:val="00617010"/>
    <w:rsid w:val="00624DDA"/>
    <w:rsid w:val="00624F4F"/>
    <w:rsid w:val="00626B40"/>
    <w:rsid w:val="006331AC"/>
    <w:rsid w:val="006509CA"/>
    <w:rsid w:val="00654ED0"/>
    <w:rsid w:val="00693804"/>
    <w:rsid w:val="006A2336"/>
    <w:rsid w:val="006D53A8"/>
    <w:rsid w:val="006E6505"/>
    <w:rsid w:val="007101D1"/>
    <w:rsid w:val="00725E55"/>
    <w:rsid w:val="00731643"/>
    <w:rsid w:val="00743BA6"/>
    <w:rsid w:val="00754144"/>
    <w:rsid w:val="007615EE"/>
    <w:rsid w:val="00766823"/>
    <w:rsid w:val="00773334"/>
    <w:rsid w:val="0078719F"/>
    <w:rsid w:val="007A0CDC"/>
    <w:rsid w:val="007C58D1"/>
    <w:rsid w:val="007D7D12"/>
    <w:rsid w:val="007D7E1D"/>
    <w:rsid w:val="007E6E01"/>
    <w:rsid w:val="007E751E"/>
    <w:rsid w:val="00836C39"/>
    <w:rsid w:val="00852D51"/>
    <w:rsid w:val="00854246"/>
    <w:rsid w:val="0087203C"/>
    <w:rsid w:val="00874E6D"/>
    <w:rsid w:val="00896865"/>
    <w:rsid w:val="008A2095"/>
    <w:rsid w:val="008D0B2D"/>
    <w:rsid w:val="008D4D67"/>
    <w:rsid w:val="008F1909"/>
    <w:rsid w:val="00902943"/>
    <w:rsid w:val="0091212B"/>
    <w:rsid w:val="00913C08"/>
    <w:rsid w:val="009213F4"/>
    <w:rsid w:val="00925065"/>
    <w:rsid w:val="00927B69"/>
    <w:rsid w:val="009356C1"/>
    <w:rsid w:val="00940669"/>
    <w:rsid w:val="00954CB7"/>
    <w:rsid w:val="00963B9C"/>
    <w:rsid w:val="00971BE4"/>
    <w:rsid w:val="00994292"/>
    <w:rsid w:val="00995DA6"/>
    <w:rsid w:val="009A732A"/>
    <w:rsid w:val="009B104A"/>
    <w:rsid w:val="009B5808"/>
    <w:rsid w:val="009B6506"/>
    <w:rsid w:val="009E1BC3"/>
    <w:rsid w:val="009E5031"/>
    <w:rsid w:val="009F02CA"/>
    <w:rsid w:val="009F4C9F"/>
    <w:rsid w:val="00A01B36"/>
    <w:rsid w:val="00A03F14"/>
    <w:rsid w:val="00A3417D"/>
    <w:rsid w:val="00A45CB3"/>
    <w:rsid w:val="00A55EC1"/>
    <w:rsid w:val="00A86C38"/>
    <w:rsid w:val="00A976F9"/>
    <w:rsid w:val="00AA74A1"/>
    <w:rsid w:val="00AB2819"/>
    <w:rsid w:val="00AE157F"/>
    <w:rsid w:val="00B138EE"/>
    <w:rsid w:val="00B174BD"/>
    <w:rsid w:val="00B3615D"/>
    <w:rsid w:val="00B6043C"/>
    <w:rsid w:val="00B60AC5"/>
    <w:rsid w:val="00B67825"/>
    <w:rsid w:val="00B70B6D"/>
    <w:rsid w:val="00B73110"/>
    <w:rsid w:val="00B9613B"/>
    <w:rsid w:val="00BA6436"/>
    <w:rsid w:val="00BB4050"/>
    <w:rsid w:val="00BC0BB4"/>
    <w:rsid w:val="00BC6649"/>
    <w:rsid w:val="00BD579C"/>
    <w:rsid w:val="00BF1235"/>
    <w:rsid w:val="00C006E6"/>
    <w:rsid w:val="00C04068"/>
    <w:rsid w:val="00C23332"/>
    <w:rsid w:val="00C2490D"/>
    <w:rsid w:val="00C63C6D"/>
    <w:rsid w:val="00C7023F"/>
    <w:rsid w:val="00C734B3"/>
    <w:rsid w:val="00C749E6"/>
    <w:rsid w:val="00C80B3F"/>
    <w:rsid w:val="00CB315E"/>
    <w:rsid w:val="00CC5CBF"/>
    <w:rsid w:val="00CD1A55"/>
    <w:rsid w:val="00CD740A"/>
    <w:rsid w:val="00CE2222"/>
    <w:rsid w:val="00CF04EF"/>
    <w:rsid w:val="00CF2814"/>
    <w:rsid w:val="00CF40C0"/>
    <w:rsid w:val="00D0250F"/>
    <w:rsid w:val="00D40102"/>
    <w:rsid w:val="00D448FF"/>
    <w:rsid w:val="00D91D92"/>
    <w:rsid w:val="00D946E7"/>
    <w:rsid w:val="00D9475B"/>
    <w:rsid w:val="00D96506"/>
    <w:rsid w:val="00DA02B4"/>
    <w:rsid w:val="00DB4AA7"/>
    <w:rsid w:val="00DC2393"/>
    <w:rsid w:val="00DD29E2"/>
    <w:rsid w:val="00E05663"/>
    <w:rsid w:val="00E16D0C"/>
    <w:rsid w:val="00E26601"/>
    <w:rsid w:val="00E4336A"/>
    <w:rsid w:val="00E565A8"/>
    <w:rsid w:val="00E56798"/>
    <w:rsid w:val="00E84C72"/>
    <w:rsid w:val="00E9292A"/>
    <w:rsid w:val="00EB42FD"/>
    <w:rsid w:val="00EC3401"/>
    <w:rsid w:val="00EC5E22"/>
    <w:rsid w:val="00EC6F13"/>
    <w:rsid w:val="00EE5628"/>
    <w:rsid w:val="00EF4326"/>
    <w:rsid w:val="00F174DA"/>
    <w:rsid w:val="00F66F26"/>
    <w:rsid w:val="00F7146B"/>
    <w:rsid w:val="00F76071"/>
    <w:rsid w:val="00F87351"/>
    <w:rsid w:val="00FB435B"/>
    <w:rsid w:val="00FB4D00"/>
    <w:rsid w:val="00FD1178"/>
    <w:rsid w:val="00FE683A"/>
    <w:rsid w:val="00FF29BF"/>
    <w:rsid w:val="00FF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708D9"/>
  <w15:chartTrackingRefBased/>
  <w15:docId w15:val="{9A9EEF9E-7D3C-4032-A6F2-E1749DCE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AA7"/>
  </w:style>
  <w:style w:type="paragraph" w:styleId="Footer">
    <w:name w:val="footer"/>
    <w:basedOn w:val="Normal"/>
    <w:link w:val="FooterChar"/>
    <w:uiPriority w:val="99"/>
    <w:unhideWhenUsed/>
    <w:rsid w:val="00DB4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AA7"/>
  </w:style>
  <w:style w:type="table" w:styleId="TableGrid">
    <w:name w:val="Table Grid"/>
    <w:basedOn w:val="TableNormal"/>
    <w:uiPriority w:val="39"/>
    <w:rsid w:val="008A2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274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15E"/>
    <w:rPr>
      <w:b/>
      <w:bCs/>
    </w:rPr>
  </w:style>
  <w:style w:type="character" w:styleId="Emphasis">
    <w:name w:val="Emphasis"/>
    <w:basedOn w:val="DefaultParagraphFont"/>
    <w:uiPriority w:val="20"/>
    <w:qFormat/>
    <w:rsid w:val="00CB315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F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30" ma:contentTypeDescription="Create a new document." ma:contentTypeScope="" ma:versionID="5842d46536fe1df0f473ffc0b6da81ab">
  <xsd:schema xmlns:xsd="http://www.w3.org/2001/XMLSchema" xmlns:xs="http://www.w3.org/2001/XMLSchema" xmlns:p="http://schemas.microsoft.com/office/2006/metadata/properties" xmlns:ns1="http://schemas.microsoft.com/sharepoint/v3" xmlns:ns2="67f86d95-9582-4525-aed2-5d7cc0249937" xmlns:ns3="d4134648-9c11-4f7e-8498-71324aabad70" targetNamespace="http://schemas.microsoft.com/office/2006/metadata/properties" ma:root="true" ma:fieldsID="3191d0d4260c7761093d6993ba92d4d4" ns1:_="" ns2:_="" ns3:_="">
    <xsd:import namespace="http://schemas.microsoft.com/sharepoint/v3"/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Information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Information" ma:index="25" nillable="true" ma:displayName="Information" ma:format="Dropdown" ma:internalName="Information">
      <xsd:simpleType>
        <xsd:restriction base="dms:Note">
          <xsd:maxLength value="255"/>
        </xsd:restriction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806aa42-806d-4ec2-90af-d484db66fb47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d4134648-9c11-4f7e-8498-71324aabad70" xsi:nil="true"/>
    <Information xmlns="67f86d95-9582-4525-aed2-5d7cc0249937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CC808F-3533-4B7E-804C-5811360E7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D3F687-8EAD-40BF-AAB9-276919F42A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143CDC-224D-47EB-B5E0-7D08EE20832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134648-9c11-4f7e-8498-71324aabad70"/>
    <ds:schemaRef ds:uri="67f86d95-9582-4525-aed2-5d7cc02499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FSP - Joanna Jennings</dc:creator>
  <cp:keywords/>
  <dc:description/>
  <cp:lastModifiedBy>FSP - Samantha Jarvis</cp:lastModifiedBy>
  <cp:revision>38</cp:revision>
  <cp:lastPrinted>2025-01-05T21:06:00Z</cp:lastPrinted>
  <dcterms:created xsi:type="dcterms:W3CDTF">2026-08-23T13:57:00Z</dcterms:created>
  <dcterms:modified xsi:type="dcterms:W3CDTF">2026-09-07T13:17:00Z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</Properties>
</file>